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9997" w14:textId="77777777" w:rsidR="00D31B43" w:rsidRDefault="00D31B43" w:rsidP="2C2340C1">
      <w:pPr>
        <w:rPr>
          <w:rFonts w:ascii="Altivo Regular" w:hAnsi="Altivo Regular" w:cs="Arial"/>
          <w:b/>
          <w:bCs/>
          <w:sz w:val="20"/>
          <w:szCs w:val="20"/>
        </w:rPr>
      </w:pPr>
      <w:bookmarkStart w:id="0" w:name="_Toc61630004"/>
      <w:bookmarkStart w:id="1" w:name="_Toc61630157"/>
    </w:p>
    <w:tbl>
      <w:tblPr>
        <w:tblStyle w:val="Tablaconcuadrcula"/>
        <w:tblpPr w:leftFromText="141" w:rightFromText="141" w:vertAnchor="text" w:horzAnchor="margin" w:tblpXSpec="right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630"/>
        <w:gridCol w:w="701"/>
        <w:gridCol w:w="691"/>
      </w:tblGrid>
      <w:tr w:rsidR="000631B1" w14:paraId="434A9271" w14:textId="77777777" w:rsidTr="000631B1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07546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Fecha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FE037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Día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95307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Mes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32477" w14:textId="77777777" w:rsidR="000631B1" w:rsidRDefault="000631B1" w:rsidP="000631B1">
            <w:pPr>
              <w:ind w:left="-20" w:right="-20"/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</w:pPr>
            <w:r w:rsidRPr="2C2340C1">
              <w:rPr>
                <w:rFonts w:ascii="Montserrat" w:eastAsia="Montserrat" w:hAnsi="Montserrat" w:cs="Montserrat"/>
                <w:sz w:val="18"/>
                <w:szCs w:val="18"/>
                <w:lang w:val="es"/>
              </w:rPr>
              <w:t>Año</w:t>
            </w:r>
          </w:p>
        </w:tc>
      </w:tr>
      <w:tr w:rsidR="000631B1" w:rsidRPr="00E54CB7" w14:paraId="2DD02664" w14:textId="77777777" w:rsidTr="000631B1">
        <w:trPr>
          <w:trHeight w:val="300"/>
        </w:trPr>
        <w:tc>
          <w:tcPr>
            <w:tcW w:w="885" w:type="dxa"/>
            <w:tcBorders>
              <w:top w:val="nil"/>
              <w:left w:val="dotted" w:sz="8" w:space="0" w:color="FFFFFF" w:themeColor="background1"/>
              <w:bottom w:val="dotted" w:sz="8" w:space="0" w:color="FFFFFF" w:themeColor="background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0CF25" w14:textId="77777777" w:rsidR="000631B1" w:rsidRPr="00E54CB7" w:rsidRDefault="000631B1" w:rsidP="000631B1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78CF8" w14:textId="781139EE" w:rsidR="000631B1" w:rsidRPr="00E54CB7" w:rsidRDefault="000631B1" w:rsidP="000631B1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C75B" w14:textId="539E9403" w:rsidR="000631B1" w:rsidRPr="00E54CB7" w:rsidRDefault="000631B1" w:rsidP="000631B1">
            <w:pPr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7CFEA" w14:textId="00BD39A2" w:rsidR="000631B1" w:rsidRPr="00E54CB7" w:rsidRDefault="000631B1" w:rsidP="000D0312">
            <w:pPr>
              <w:ind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</w:tbl>
    <w:p w14:paraId="346343D6" w14:textId="334D165C" w:rsidR="2C2340C1" w:rsidRPr="00E54CB7" w:rsidRDefault="2C2340C1" w:rsidP="2C2340C1">
      <w:pPr>
        <w:rPr>
          <w:rFonts w:ascii="Altivo Light" w:hAnsi="Altivo Light" w:cs="Arial"/>
          <w:b/>
          <w:bCs/>
          <w:sz w:val="20"/>
          <w:szCs w:val="20"/>
        </w:rPr>
      </w:pPr>
    </w:p>
    <w:p w14:paraId="78A1CA7A" w14:textId="549D84CA" w:rsidR="2C2340C1" w:rsidRPr="00E54CB7" w:rsidRDefault="2C2340C1" w:rsidP="2C2340C1">
      <w:pPr>
        <w:rPr>
          <w:rFonts w:ascii="Altivo Light" w:hAnsi="Altivo Light" w:cs="Arial"/>
          <w:b/>
          <w:bCs/>
          <w:sz w:val="20"/>
          <w:szCs w:val="20"/>
        </w:rPr>
      </w:pPr>
    </w:p>
    <w:p w14:paraId="76D61487" w14:textId="77777777" w:rsidR="007560AB" w:rsidRDefault="007560AB" w:rsidP="2C2340C1">
      <w:pPr>
        <w:ind w:left="-20" w:right="-20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</w:p>
    <w:p w14:paraId="656D8A19" w14:textId="08847FE0" w:rsidR="003C0F01" w:rsidRDefault="52D1CC11" w:rsidP="00324740">
      <w:pPr>
        <w:spacing w:line="360" w:lineRule="auto"/>
        <w:ind w:left="-20" w:right="-20"/>
        <w:jc w:val="both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>Instrucciones:</w:t>
      </w:r>
      <w:r w:rsidR="0049082D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</w:t>
      </w:r>
    </w:p>
    <w:p w14:paraId="364AAD61" w14:textId="77C80CDF" w:rsidR="0049082D" w:rsidRDefault="003C0F01" w:rsidP="00324740">
      <w:pPr>
        <w:pStyle w:val="Prrafodelista"/>
        <w:numPr>
          <w:ilvl w:val="0"/>
          <w:numId w:val="30"/>
        </w:numPr>
        <w:ind w:left="334" w:right="-23" w:hanging="357"/>
        <w:jc w:val="both"/>
        <w:rPr>
          <w:rFonts w:ascii="Altivo Light" w:eastAsia="Montserrat" w:hAnsi="Altivo Light" w:cs="Montserrat"/>
          <w:sz w:val="20"/>
          <w:szCs w:val="20"/>
          <w:lang w:val="es"/>
        </w:rPr>
      </w:pPr>
      <w:r w:rsidRPr="009E23FD">
        <w:rPr>
          <w:rFonts w:ascii="Altivo Light" w:eastAsia="Montserrat" w:hAnsi="Altivo Light" w:cs="Montserrat"/>
          <w:sz w:val="20"/>
          <w:szCs w:val="20"/>
          <w:lang w:val="es"/>
        </w:rPr>
        <w:t>E</w:t>
      </w:r>
      <w:r w:rsidR="0049082D" w:rsidRPr="009E23FD">
        <w:rPr>
          <w:rFonts w:ascii="Altivo Light" w:eastAsia="Montserrat" w:hAnsi="Altivo Light" w:cs="Montserrat"/>
          <w:sz w:val="20"/>
          <w:szCs w:val="20"/>
          <w:lang w:val="es"/>
        </w:rPr>
        <w:t xml:space="preserve">sta ficha de nombramiento está dirigida </w:t>
      </w:r>
      <w:r w:rsidR="00CF65AD">
        <w:rPr>
          <w:rFonts w:ascii="Altivo Light" w:eastAsia="Montserrat" w:hAnsi="Altivo Light" w:cs="Montserrat"/>
          <w:sz w:val="20"/>
          <w:szCs w:val="20"/>
          <w:lang w:val="es"/>
        </w:rPr>
        <w:t xml:space="preserve">a </w:t>
      </w:r>
      <w:r w:rsidR="0049082D" w:rsidRPr="009E23FD">
        <w:rPr>
          <w:rFonts w:ascii="Altivo Light" w:eastAsia="Montserrat" w:hAnsi="Altivo Light" w:cs="Montserrat"/>
          <w:sz w:val="20"/>
          <w:szCs w:val="20"/>
          <w:lang w:val="es"/>
        </w:rPr>
        <w:t xml:space="preserve">personas individuales que desean integrarse </w:t>
      </w:r>
      <w:r w:rsidR="00CF65AD">
        <w:rPr>
          <w:rFonts w:ascii="Altivo Light" w:eastAsia="Montserrat" w:hAnsi="Altivo Light" w:cs="Montserrat"/>
          <w:sz w:val="20"/>
          <w:szCs w:val="20"/>
          <w:lang w:val="es"/>
        </w:rPr>
        <w:t>a la comisión técnica intersectorial de inventores o a la comisión técnica de innovación productiva y emprendimiento</w:t>
      </w:r>
      <w:r w:rsidR="00961121" w:rsidRPr="00CF65AD">
        <w:rPr>
          <w:rFonts w:ascii="Altivo Light" w:eastAsia="Montserrat" w:hAnsi="Altivo Light" w:cs="Montserrat"/>
          <w:sz w:val="20"/>
          <w:szCs w:val="20"/>
          <w:lang w:val="es"/>
        </w:rPr>
        <w:t xml:space="preserve"> (anexo I, Reglamento</w:t>
      </w:r>
      <w:r w:rsidR="00324740">
        <w:rPr>
          <w:rFonts w:ascii="Altivo Light" w:eastAsia="Montserrat" w:hAnsi="Altivo Light" w:cs="Montserrat"/>
          <w:sz w:val="20"/>
          <w:szCs w:val="20"/>
          <w:lang w:val="es"/>
        </w:rPr>
        <w:t xml:space="preserve"> interno</w:t>
      </w:r>
      <w:r w:rsidR="00961121" w:rsidRPr="00CF65AD">
        <w:rPr>
          <w:rFonts w:ascii="Altivo Light" w:eastAsia="Montserrat" w:hAnsi="Altivo Light" w:cs="Montserrat"/>
          <w:sz w:val="20"/>
          <w:szCs w:val="20"/>
          <w:lang w:val="es"/>
        </w:rPr>
        <w:t xml:space="preserve"> de comisiones)</w:t>
      </w:r>
      <w:r w:rsidR="0049082D" w:rsidRPr="00CF65AD">
        <w:rPr>
          <w:rFonts w:ascii="Altivo Light" w:eastAsia="Montserrat" w:hAnsi="Altivo Light" w:cs="Montserrat"/>
          <w:sz w:val="20"/>
          <w:szCs w:val="20"/>
          <w:lang w:val="es"/>
        </w:rPr>
        <w:t>.</w:t>
      </w:r>
    </w:p>
    <w:p w14:paraId="0E040A46" w14:textId="77777777" w:rsidR="00324740" w:rsidRPr="00CF65AD" w:rsidRDefault="00324740" w:rsidP="00324740">
      <w:pPr>
        <w:pStyle w:val="Prrafodelista"/>
        <w:ind w:left="334" w:right="-23"/>
        <w:jc w:val="both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39E3B247" w14:textId="5B7E4CFB" w:rsidR="52D1CC11" w:rsidRDefault="0049082D" w:rsidP="347D0750">
      <w:pPr>
        <w:pStyle w:val="Prrafodelista"/>
        <w:numPr>
          <w:ilvl w:val="0"/>
          <w:numId w:val="30"/>
        </w:numPr>
        <w:ind w:left="334" w:right="-23" w:hanging="357"/>
        <w:jc w:val="both"/>
        <w:rPr>
          <w:rFonts w:ascii="Altivo Light" w:eastAsia="Montserrat" w:hAnsi="Altivo Light" w:cs="Montserrat"/>
          <w:sz w:val="20"/>
          <w:szCs w:val="20"/>
          <w:lang w:val="es-ES"/>
        </w:rPr>
      </w:pPr>
      <w:r w:rsidRPr="347D0750">
        <w:rPr>
          <w:rFonts w:ascii="Altivo Light" w:eastAsia="Montserrat" w:hAnsi="Altivo Light" w:cs="Montserrat"/>
          <w:sz w:val="20"/>
          <w:szCs w:val="20"/>
          <w:lang w:val="es-ES"/>
        </w:rPr>
        <w:t>A</w:t>
      </w:r>
      <w:r w:rsidR="52D1CC11" w:rsidRPr="347D0750">
        <w:rPr>
          <w:rFonts w:ascii="Altivo Light" w:eastAsia="Montserrat" w:hAnsi="Altivo Light" w:cs="Montserrat"/>
          <w:sz w:val="20"/>
          <w:szCs w:val="20"/>
          <w:lang w:val="es-ES"/>
        </w:rPr>
        <w:t>djuntar a esta ficha de nombramiento, fotocopias de los títulos académicos</w:t>
      </w:r>
      <w:r w:rsidR="00CF65AD" w:rsidRPr="347D0750">
        <w:rPr>
          <w:rFonts w:ascii="Altivo Light" w:eastAsia="Montserrat" w:hAnsi="Altivo Light" w:cs="Montserrat"/>
          <w:sz w:val="20"/>
          <w:szCs w:val="20"/>
          <w:lang w:val="es-ES"/>
        </w:rPr>
        <w:t xml:space="preserve"> y/o dip</w:t>
      </w:r>
      <w:r w:rsidR="005B6BA1" w:rsidRPr="347D0750">
        <w:rPr>
          <w:rFonts w:ascii="Altivo Light" w:eastAsia="Montserrat" w:hAnsi="Altivo Light" w:cs="Montserrat"/>
          <w:sz w:val="20"/>
          <w:szCs w:val="20"/>
          <w:lang w:val="es-ES"/>
        </w:rPr>
        <w:t>l</w:t>
      </w:r>
      <w:r w:rsidR="00CF65AD" w:rsidRPr="347D0750">
        <w:rPr>
          <w:rFonts w:ascii="Altivo Light" w:eastAsia="Montserrat" w:hAnsi="Altivo Light" w:cs="Montserrat"/>
          <w:sz w:val="20"/>
          <w:szCs w:val="20"/>
          <w:lang w:val="es-ES"/>
        </w:rPr>
        <w:t>omas</w:t>
      </w:r>
      <w:r w:rsidR="52D1CC11" w:rsidRPr="347D0750">
        <w:rPr>
          <w:rFonts w:ascii="Altivo Light" w:eastAsia="Montserrat" w:hAnsi="Altivo Light" w:cs="Montserrat"/>
          <w:sz w:val="20"/>
          <w:szCs w:val="20"/>
          <w:lang w:val="es-ES"/>
        </w:rPr>
        <w:t xml:space="preserve"> y una carta dirigida a la máxima autoridad de la Senacyt</w:t>
      </w:r>
      <w:r w:rsidR="007C25F6" w:rsidRPr="347D0750">
        <w:rPr>
          <w:rFonts w:ascii="Altivo Light" w:eastAsia="Montserrat" w:hAnsi="Altivo Light" w:cs="Montserrat"/>
          <w:sz w:val="20"/>
          <w:szCs w:val="20"/>
          <w:lang w:val="es-ES"/>
        </w:rPr>
        <w:t>,</w:t>
      </w:r>
      <w:r w:rsidR="000A192C" w:rsidRPr="347D0750">
        <w:rPr>
          <w:rFonts w:ascii="Altivo Light" w:eastAsia="Montserrat" w:hAnsi="Altivo Light" w:cs="Montserrat"/>
          <w:sz w:val="20"/>
          <w:szCs w:val="20"/>
          <w:lang w:val="es-ES"/>
        </w:rPr>
        <w:t xml:space="preserve"> donde se solicita la integración a la comisión técnica de interés</w:t>
      </w:r>
      <w:r w:rsidR="00C96250" w:rsidRPr="347D0750">
        <w:rPr>
          <w:rFonts w:ascii="Altivo Light" w:eastAsia="Montserrat" w:hAnsi="Altivo Light" w:cs="Montserrat"/>
          <w:sz w:val="20"/>
          <w:szCs w:val="20"/>
          <w:lang w:val="es-ES"/>
        </w:rPr>
        <w:t>.</w:t>
      </w:r>
    </w:p>
    <w:p w14:paraId="53CA5E84" w14:textId="77777777" w:rsidR="007C25F6" w:rsidRPr="007C25F6" w:rsidRDefault="007C25F6" w:rsidP="007C25F6">
      <w:pPr>
        <w:pStyle w:val="Prrafodelista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48B49BD0" w14:textId="175C2D8D" w:rsidR="007C25F6" w:rsidRDefault="007C25F6" w:rsidP="00324740">
      <w:pPr>
        <w:pStyle w:val="Prrafodelista"/>
        <w:numPr>
          <w:ilvl w:val="0"/>
          <w:numId w:val="30"/>
        </w:numPr>
        <w:ind w:left="334" w:right="-23" w:hanging="357"/>
        <w:jc w:val="both"/>
        <w:rPr>
          <w:rFonts w:ascii="Altivo Light" w:eastAsia="Montserrat" w:hAnsi="Altivo Light" w:cs="Montserrat"/>
          <w:sz w:val="20"/>
          <w:szCs w:val="20"/>
          <w:lang w:val="es"/>
        </w:rPr>
      </w:pPr>
      <w:r>
        <w:rPr>
          <w:rFonts w:ascii="Altivo Light" w:eastAsia="Montserrat" w:hAnsi="Altivo Light" w:cs="Montserrat"/>
          <w:sz w:val="20"/>
          <w:szCs w:val="20"/>
          <w:lang w:val="es"/>
        </w:rPr>
        <w:t xml:space="preserve">Llene la ficha con base en los requisitos planteados en el Reglamento interno de comisiones técnicas </w:t>
      </w:r>
    </w:p>
    <w:p w14:paraId="7170F892" w14:textId="77777777" w:rsidR="00324740" w:rsidRPr="00324740" w:rsidRDefault="00324740" w:rsidP="00324740">
      <w:pPr>
        <w:pStyle w:val="Prrafodelista"/>
        <w:rPr>
          <w:rFonts w:ascii="Altivo Light" w:eastAsia="Montserrat" w:hAnsi="Altivo Light" w:cs="Montserrat"/>
          <w:sz w:val="20"/>
          <w:szCs w:val="20"/>
          <w:lang w:val="es"/>
        </w:rPr>
      </w:pPr>
    </w:p>
    <w:tbl>
      <w:tblPr>
        <w:tblW w:w="9300" w:type="dxa"/>
        <w:tblInd w:w="6" w:type="dxa"/>
        <w:tblLayout w:type="fixed"/>
        <w:tblLook w:val="06A0" w:firstRow="1" w:lastRow="0" w:firstColumn="1" w:lastColumn="0" w:noHBand="1" w:noVBand="1"/>
      </w:tblPr>
      <w:tblGrid>
        <w:gridCol w:w="1481"/>
        <w:gridCol w:w="488"/>
        <w:gridCol w:w="672"/>
        <w:gridCol w:w="37"/>
        <w:gridCol w:w="1559"/>
        <w:gridCol w:w="776"/>
        <w:gridCol w:w="74"/>
        <w:gridCol w:w="426"/>
        <w:gridCol w:w="425"/>
        <w:gridCol w:w="236"/>
        <w:gridCol w:w="449"/>
        <w:gridCol w:w="24"/>
        <w:gridCol w:w="151"/>
        <w:gridCol w:w="113"/>
        <w:gridCol w:w="42"/>
        <w:gridCol w:w="81"/>
        <w:gridCol w:w="131"/>
        <w:gridCol w:w="332"/>
        <w:gridCol w:w="208"/>
        <w:gridCol w:w="74"/>
        <w:gridCol w:w="162"/>
        <w:gridCol w:w="93"/>
        <w:gridCol w:w="296"/>
        <w:gridCol w:w="443"/>
        <w:gridCol w:w="18"/>
        <w:gridCol w:w="75"/>
        <w:gridCol w:w="434"/>
      </w:tblGrid>
      <w:tr w:rsidR="2C2340C1" w:rsidRPr="00E54CB7" w14:paraId="314B45E4" w14:textId="77777777" w:rsidTr="001E5ACA">
        <w:trPr>
          <w:gridAfter w:val="3"/>
          <w:wAfter w:w="527" w:type="dxa"/>
          <w:trHeight w:val="345"/>
        </w:trPr>
        <w:tc>
          <w:tcPr>
            <w:tcW w:w="87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7D121C" w14:textId="278D3E0C" w:rsidR="2C2340C1" w:rsidRPr="00E54CB7" w:rsidRDefault="2C2340C1" w:rsidP="2C2340C1">
            <w:pPr>
              <w:tabs>
                <w:tab w:val="left" w:pos="708"/>
              </w:tabs>
              <w:ind w:left="-20" w:right="-20" w:hanging="57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Comisión técnica en la que desea participar:  </w:t>
            </w:r>
          </w:p>
        </w:tc>
      </w:tr>
      <w:tr w:rsidR="005B6BA1" w:rsidRPr="00E54CB7" w14:paraId="4BC3F5CE" w14:textId="77777777" w:rsidTr="00395BA2">
        <w:trPr>
          <w:gridAfter w:val="3"/>
          <w:wAfter w:w="527" w:type="dxa"/>
          <w:trHeight w:val="345"/>
        </w:trPr>
        <w:tc>
          <w:tcPr>
            <w:tcW w:w="87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C3A02F" w14:textId="066DC39C" w:rsidR="000A192C" w:rsidRPr="00E54CB7" w:rsidRDefault="000A192C" w:rsidP="2C2340C1">
            <w:pPr>
              <w:tabs>
                <w:tab w:val="left" w:pos="708"/>
              </w:tabs>
              <w:ind w:left="-20" w:right="-20"/>
              <w:rPr>
                <w:rFonts w:ascii="Altivo Light" w:eastAsia="MS Gothic" w:hAnsi="Altivo Light" w:cs="MS Gothic"/>
                <w:sz w:val="20"/>
                <w:szCs w:val="20"/>
                <w:lang w:val="es"/>
              </w:rPr>
            </w:pPr>
          </w:p>
        </w:tc>
      </w:tr>
      <w:tr w:rsidR="009E23FD" w:rsidRPr="00E54CB7" w14:paraId="4914268D" w14:textId="77777777" w:rsidTr="001E5ACA">
        <w:tblPrEx>
          <w:tblLook w:val="04A0" w:firstRow="1" w:lastRow="0" w:firstColumn="1" w:lastColumn="0" w:noHBand="0" w:noVBand="1"/>
        </w:tblPrEx>
        <w:trPr>
          <w:gridAfter w:val="1"/>
          <w:wAfter w:w="434" w:type="dxa"/>
          <w:trHeight w:val="300"/>
        </w:trPr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94C3D6" w14:textId="50B165CF" w:rsidR="2C2340C1" w:rsidRPr="00E54CB7" w:rsidRDefault="52D1CC11" w:rsidP="2C2340C1">
            <w:pPr>
              <w:rPr>
                <w:rFonts w:ascii="Altivo Light" w:hAnsi="Altivo Light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84BB93" w14:textId="10BC1B6D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917943" w14:textId="2D53620C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8C8D77" w14:textId="5519C086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88FDD" w14:textId="73B6749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AC03" w14:textId="64DE582E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0CB3" w14:textId="14DEAC53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C312B" w14:textId="51C6B3A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074B" w14:textId="70903208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0B7E" w14:textId="66FF6A52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C13" w14:textId="0833CBCF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7495" w14:textId="17F739AC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7197" w14:textId="5FC74706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E9D3" w14:textId="69DDF0BF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</w:tr>
      <w:tr w:rsidR="2C2340C1" w:rsidRPr="00E54CB7" w14:paraId="436CD180" w14:textId="77777777" w:rsidTr="005B6BA1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66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AE1E0CF" w14:textId="31EDD471" w:rsidR="2C2340C1" w:rsidRPr="00E54CB7" w:rsidRDefault="52D1CC11" w:rsidP="2C2340C1">
            <w:pPr>
              <w:pStyle w:val="Prrafodelista"/>
              <w:numPr>
                <w:ilvl w:val="0"/>
                <w:numId w:val="1"/>
              </w:numPr>
              <w:ind w:left="-20" w:right="-20" w:hanging="7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 xml:space="preserve"> </w:t>
            </w:r>
            <w:r w:rsidR="2C2340C1" w:rsidRPr="00E54CB7">
              <w:rPr>
                <w:rFonts w:ascii="Altivo Light" w:eastAsia="Montserrat" w:hAnsi="Altivo Light" w:cs="Montserrat"/>
                <w:b/>
                <w:bCs/>
                <w:sz w:val="20"/>
                <w:szCs w:val="20"/>
                <w:lang w:val="es"/>
              </w:rPr>
              <w:t>Información del representante</w:t>
            </w:r>
            <w:r w:rsidR="2C2340C1"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E40F51" w14:textId="740899A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DNI</w:t>
            </w:r>
            <w:r w:rsidR="00724D92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4B8A3992" w14:textId="77777777" w:rsidTr="005B6BA1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66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2ECD70" w14:textId="57FBBC97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Nombres y apellidos:</w:t>
            </w:r>
          </w:p>
        </w:tc>
        <w:tc>
          <w:tcPr>
            <w:tcW w:w="21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74D262" w14:textId="7664096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329B1375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87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332D95" w14:textId="679A113D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Lugar y fecha de nacimiento: </w:t>
            </w:r>
          </w:p>
        </w:tc>
      </w:tr>
      <w:tr w:rsidR="005D6C52" w:rsidRPr="00E54CB7" w14:paraId="06A9B7CA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D62BDF" w14:textId="5577AD55" w:rsidR="005D6C52" w:rsidRPr="00E54CB7" w:rsidRDefault="005D6C52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Nacionalidad: 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2716FD" w14:textId="77777777" w:rsidR="005D6C52" w:rsidRPr="00E54CB7" w:rsidRDefault="005D6C52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CF1659" w:rsidRPr="00E54CB7" w14:paraId="1E7400CF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A6DE37" w14:textId="1B19648B" w:rsidR="00CF1659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Código Único de Identificación (CUI): </w:t>
            </w:r>
          </w:p>
        </w:tc>
        <w:tc>
          <w:tcPr>
            <w:tcW w:w="4536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EABA414" w14:textId="1CF84626" w:rsidR="00CF1659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2A8F5E0D" w14:textId="77777777" w:rsidTr="005B6BA1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1955F0A" w14:textId="62B43FED" w:rsidR="2C2340C1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No. de pasaporte: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462F715" w14:textId="49920725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Género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6DAE5A3" w14:textId="61ECF334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Masculino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308173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8DB2A6" w14:textId="57DCB2BF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Femenino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919780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5ACA" w:rsidRPr="00E54CB7" w14:paraId="1AEC6F5C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90"/>
        </w:trPr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022EB4" w14:textId="18D5CE30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Autoidentificación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FC0165" w14:textId="46C6FFEE" w:rsidR="2C2340C1" w:rsidRPr="00E54CB7" w:rsidRDefault="000D0312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Maya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604575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E4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C836AA" w14:textId="3AD24979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Garífuna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402760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03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C4BEE1" w14:textId="46C52C7C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Xinca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20766210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4BFEC37" w14:textId="3D1E8ED2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Mestizo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671140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C546601" w14:textId="3AF5AC17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Otro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886487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2C2340C1" w:rsidRPr="00E54CB7" w14:paraId="198D8D54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45"/>
        </w:trPr>
        <w:tc>
          <w:tcPr>
            <w:tcW w:w="1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E04A051" w14:textId="3C0321F8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Grado académico (especifi</w:t>
            </w:r>
            <w:r w:rsidR="007560AB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que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el</w:t>
            </w:r>
            <w:r w:rsidR="007560AB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nombre del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título obtenido):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EC582E" w14:textId="10ECB142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Diversificado:</w:t>
            </w:r>
            <w:r w:rsidR="005B6BA1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64F2B0" w14:textId="7FE4ACAF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Licenciatura:</w:t>
            </w:r>
          </w:p>
        </w:tc>
      </w:tr>
      <w:tr w:rsidR="2C2340C1" w:rsidRPr="00E54CB7" w14:paraId="48445396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90"/>
        </w:trPr>
        <w:tc>
          <w:tcPr>
            <w:tcW w:w="1969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A79173" w14:textId="77777777" w:rsidR="00B80D4C" w:rsidRPr="00E54CB7" w:rsidRDefault="00B80D4C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D6CACA2" w14:textId="33A0E4BE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Maestría:</w:t>
            </w:r>
          </w:p>
        </w:tc>
        <w:tc>
          <w:tcPr>
            <w:tcW w:w="36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68E5E1" w14:textId="4BD3ACD3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Doctorado:</w:t>
            </w:r>
          </w:p>
        </w:tc>
      </w:tr>
      <w:tr w:rsidR="009E23FD" w:rsidRPr="00E54CB7" w14:paraId="130C8486" w14:textId="77777777" w:rsidTr="001E5ACA">
        <w:tblPrEx>
          <w:tblLook w:val="04A0" w:firstRow="1" w:lastRow="0" w:firstColumn="1" w:lastColumn="0" w:noHBand="0" w:noVBand="1"/>
        </w:tblPrEx>
        <w:trPr>
          <w:gridAfter w:val="2"/>
          <w:wAfter w:w="509" w:type="dxa"/>
          <w:trHeight w:val="300"/>
        </w:trPr>
        <w:tc>
          <w:tcPr>
            <w:tcW w:w="1969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F26E" w14:textId="77777777" w:rsidR="00B80D4C" w:rsidRPr="00E54CB7" w:rsidRDefault="00B80D4C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E0FD488" w14:textId="51852545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¿Tiene títulos homologados?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D96D78" w14:textId="75F04392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Si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1691410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34F774" w14:textId="2B291E7F" w:rsidR="2C2340C1" w:rsidRPr="00E54CB7" w:rsidRDefault="2C2340C1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514376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C52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5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0E0110" w14:textId="6CD2BE01" w:rsidR="2C2340C1" w:rsidRPr="00E54CB7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Especifique:</w:t>
            </w:r>
          </w:p>
        </w:tc>
      </w:tr>
      <w:tr w:rsidR="00503D1D" w:rsidRPr="00E54CB7" w14:paraId="69BE0466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450"/>
        </w:trPr>
        <w:tc>
          <w:tcPr>
            <w:tcW w:w="877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D6D83E" w14:textId="6BA89E71" w:rsidR="009E23FD" w:rsidRPr="00E54CB7" w:rsidRDefault="00503D1D" w:rsidP="007C25F6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Cursos, diplomados, talleres, etc.</w:t>
            </w:r>
            <w:r w:rsidR="000A192C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,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  <w:r w:rsidR="000A192C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r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elacionados </w:t>
            </w:r>
            <w:r w:rsidR="000A192C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con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los temas de la comisión (especifique):</w:t>
            </w:r>
          </w:p>
        </w:tc>
      </w:tr>
      <w:tr w:rsidR="00CF1659" w:rsidRPr="00E54CB7" w14:paraId="37BC399A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180"/>
        </w:trPr>
        <w:tc>
          <w:tcPr>
            <w:tcW w:w="2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E24BEA1" w14:textId="3A8909ED" w:rsidR="00CF1659" w:rsidRPr="00E54CB7" w:rsidRDefault="00CF1659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Colegiado activo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708DD7" w14:textId="4FBF5D08" w:rsidR="00CF1659" w:rsidRPr="00E54CB7" w:rsidRDefault="00CF1659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Si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111658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D1D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3D14A45" w14:textId="28EE6ACC" w:rsidR="00CF1659" w:rsidRPr="00E54CB7" w:rsidRDefault="00CF1659" w:rsidP="2C2340C1">
            <w:pPr>
              <w:ind w:left="-20" w:right="-20"/>
              <w:rPr>
                <w:rFonts w:ascii="Altivo Light" w:eastAsia="MS Gothic" w:hAnsi="Altivo Light" w:cs="MS Gothic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   </w:t>
            </w:r>
            <w:sdt>
              <w:sdtPr>
                <w:rPr>
                  <w:rFonts w:ascii="Altivo Light" w:eastAsia="Montserrat" w:hAnsi="Altivo Light" w:cs="Montserrat"/>
                  <w:color w:val="000000" w:themeColor="text1"/>
                  <w:sz w:val="20"/>
                  <w:szCs w:val="20"/>
                </w:rPr>
                <w:id w:val="-1163545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0AB">
                  <w:rPr>
                    <w:rFonts w:ascii="MS Gothic" w:eastAsia="MS Gothic" w:hAnsi="MS Gothic" w:cs="Montserrat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8902F9C" w14:textId="3E3583E5" w:rsidR="00CF1659" w:rsidRPr="00E54CB7" w:rsidRDefault="00CF1659" w:rsidP="003A6A07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No. de colegiado:  </w:t>
            </w:r>
          </w:p>
        </w:tc>
      </w:tr>
      <w:tr w:rsidR="003A6A07" w:rsidRPr="00E54CB7" w14:paraId="2B1473EA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CE9647B" w14:textId="7AA46F6A" w:rsidR="003A6A07" w:rsidRPr="00E54CB7" w:rsidRDefault="003A6A07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99570FB" w14:textId="3BE59311" w:rsidR="003A6A07" w:rsidRPr="00E54CB7" w:rsidRDefault="000A192C" w:rsidP="003A6A07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Personal</w:t>
            </w:r>
          </w:p>
        </w:tc>
        <w:tc>
          <w:tcPr>
            <w:tcW w:w="45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E98E49" w14:textId="7475512E" w:rsidR="003A6A07" w:rsidRPr="00E54CB7" w:rsidRDefault="003A6A07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6A07" w:rsidRPr="00E54CB7" w14:paraId="7F8144C6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4FF8F56" w14:textId="61D8B59A" w:rsidR="003A6A07" w:rsidRPr="00E54CB7" w:rsidRDefault="003A6A07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0" w:space="0" w:color="000000" w:themeColor="text1"/>
            </w:tcBorders>
            <w:vAlign w:val="center"/>
          </w:tcPr>
          <w:p w14:paraId="36251567" w14:textId="71C432DD" w:rsidR="003A6A07" w:rsidRPr="00E54CB7" w:rsidRDefault="000A192C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Alterno</w:t>
            </w:r>
          </w:p>
        </w:tc>
        <w:tc>
          <w:tcPr>
            <w:tcW w:w="45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705789" w14:textId="6115D798" w:rsidR="003A6A07" w:rsidRPr="00E54CB7" w:rsidRDefault="003A6A07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3A6A07" w:rsidRPr="00E54CB7" w14:paraId="33F41D58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B1809C" w14:textId="53620519" w:rsidR="003A6A07" w:rsidRPr="00E54CB7" w:rsidRDefault="003A6A07" w:rsidP="003A6A07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Número de teléfono</w:t>
            </w:r>
            <w:r w:rsidR="00503D1D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left w:val="nil"/>
              <w:bottom w:val="single" w:sz="0" w:space="0" w:color="000000" w:themeColor="text1"/>
            </w:tcBorders>
            <w:vAlign w:val="center"/>
          </w:tcPr>
          <w:p w14:paraId="089FDDBB" w14:textId="639EBFC2" w:rsidR="003A6A07" w:rsidRDefault="000A192C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Personal</w:t>
            </w:r>
          </w:p>
        </w:tc>
        <w:tc>
          <w:tcPr>
            <w:tcW w:w="45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0A087A" w14:textId="77777777" w:rsidR="003A6A07" w:rsidRPr="00E54CB7" w:rsidRDefault="003A6A07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3A6A07" w:rsidRPr="00E54CB7" w14:paraId="3700373E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267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373E77E" w14:textId="51917C83" w:rsidR="003A6A07" w:rsidRDefault="003A6A07" w:rsidP="003A6A07">
            <w:pPr>
              <w:ind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0" w:space="0" w:color="000000" w:themeColor="text1"/>
            </w:tcBorders>
            <w:vAlign w:val="center"/>
          </w:tcPr>
          <w:p w14:paraId="4084B9A5" w14:textId="455AD94D" w:rsidR="003A6A07" w:rsidRDefault="000A192C">
            <w:pPr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Alterno</w:t>
            </w:r>
          </w:p>
        </w:tc>
        <w:tc>
          <w:tcPr>
            <w:tcW w:w="45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ED2C5EF" w14:textId="77777777" w:rsidR="003A6A07" w:rsidRPr="00E54CB7" w:rsidRDefault="003A6A07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2C2340C1" w:rsidRPr="00E54CB7" w14:paraId="553CCEDF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8061CE6" w14:textId="2A91F30F" w:rsidR="2C2340C1" w:rsidRPr="00E54CB7" w:rsidRDefault="2C2340C1" w:rsidP="005D6C52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Objetivo principal de pertenecer a la comisión</w:t>
            </w:r>
            <w:r w:rsidR="0084700A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técnica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FB8E9B" w14:textId="02BCAF13" w:rsidR="2C2340C1" w:rsidRPr="00E54CB7" w:rsidRDefault="2C2340C1" w:rsidP="2C2340C1">
            <w:pPr>
              <w:ind w:left="-20" w:right="-20"/>
              <w:jc w:val="center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C2340C1" w:rsidRPr="00E54CB7" w14:paraId="3E080A60" w14:textId="77777777" w:rsidTr="001E5ACA">
        <w:tblPrEx>
          <w:tblLook w:val="04A0" w:firstRow="1" w:lastRow="0" w:firstColumn="1" w:lastColumn="0" w:noHBand="0" w:noVBand="1"/>
        </w:tblPrEx>
        <w:trPr>
          <w:gridAfter w:val="3"/>
          <w:wAfter w:w="527" w:type="dxa"/>
          <w:trHeight w:val="300"/>
        </w:trPr>
        <w:tc>
          <w:tcPr>
            <w:tcW w:w="87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7A389EA" w14:textId="77777777" w:rsidR="2C2340C1" w:rsidRDefault="2C2340C1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Años de experiencia del representante en áreas relacionadas con la comisión</w:t>
            </w:r>
            <w:r w:rsidR="0084700A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 xml:space="preserve"> técnica</w:t>
            </w:r>
            <w:r w:rsidRPr="00E54CB7"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  <w:t>:</w:t>
            </w:r>
          </w:p>
          <w:p w14:paraId="38132609" w14:textId="79585868" w:rsidR="0084700A" w:rsidRPr="00E54CB7" w:rsidRDefault="0084700A" w:rsidP="2C2340C1">
            <w:pPr>
              <w:ind w:left="-20" w:right="-20"/>
              <w:rPr>
                <w:rFonts w:ascii="Altivo Light" w:eastAsia="Montserrat" w:hAnsi="Altivo Light" w:cs="Montserrat"/>
                <w:color w:val="000000" w:themeColor="text1"/>
                <w:sz w:val="20"/>
                <w:szCs w:val="20"/>
              </w:rPr>
            </w:pPr>
          </w:p>
        </w:tc>
      </w:tr>
      <w:tr w:rsidR="009E23FD" w:rsidRPr="00E54CB7" w14:paraId="313180B4" w14:textId="77777777" w:rsidTr="001E5AC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C7C662" w14:textId="1E46A20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D9F1" w14:textId="2E208A92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83B6" w14:textId="32886490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C5E9" w14:textId="2114BDCE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A812D" w14:textId="1AD9A15A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34DE" w14:textId="53077A4E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CEA68" w14:textId="331749A9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A8FB" w14:textId="42CD791A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7088" w14:textId="7731A6E3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FB52" w14:textId="57308311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4ADC" w14:textId="369F2219" w:rsidR="2C2340C1" w:rsidRPr="00E54CB7" w:rsidRDefault="2C2340C1" w:rsidP="2C2340C1">
            <w:pPr>
              <w:rPr>
                <w:rFonts w:ascii="Altivo Light" w:hAnsi="Altivo Light"/>
                <w:sz w:val="20"/>
                <w:szCs w:val="20"/>
              </w:rPr>
            </w:pPr>
          </w:p>
        </w:tc>
      </w:tr>
    </w:tbl>
    <w:p w14:paraId="0B104170" w14:textId="75C672BE" w:rsidR="52D1CC11" w:rsidRPr="008D4F91" w:rsidRDefault="52D1CC11" w:rsidP="007C25F6">
      <w:pPr>
        <w:tabs>
          <w:tab w:val="left" w:pos="708"/>
        </w:tabs>
        <w:ind w:left="-20" w:right="-20"/>
        <w:rPr>
          <w:rFonts w:ascii="Altivo Light" w:eastAsia="Montserrat" w:hAnsi="Altivo Light" w:cs="Montserrat"/>
          <w:sz w:val="20"/>
          <w:szCs w:val="20"/>
          <w:lang w:val="es"/>
        </w:rPr>
      </w:pPr>
      <w:r w:rsidRPr="00E54CB7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Información de</w:t>
      </w:r>
      <w:r w:rsidR="00E27B77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trabajos realizados</w:t>
      </w:r>
      <w:r w:rsidR="007C25F6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>*</w:t>
      </w:r>
      <w:r w:rsidR="008D4F91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 xml:space="preserve"> </w:t>
      </w:r>
      <w:r w:rsidR="008D4F91" w:rsidRPr="008D4F91">
        <w:rPr>
          <w:rFonts w:ascii="Altivo Light" w:eastAsia="Montserrat" w:hAnsi="Altivo Light" w:cs="Montserrat"/>
          <w:sz w:val="20"/>
          <w:szCs w:val="20"/>
          <w:lang w:val="es"/>
        </w:rPr>
        <w:t>(si las respuestas son afirmativas, detalle la información solicitada)</w:t>
      </w:r>
    </w:p>
    <w:tbl>
      <w:tblPr>
        <w:tblW w:w="9015" w:type="dxa"/>
        <w:tblLayout w:type="fixed"/>
        <w:tblLook w:val="06A0" w:firstRow="1" w:lastRow="0" w:firstColumn="1" w:lastColumn="0" w:noHBand="1" w:noVBand="1"/>
      </w:tblPr>
      <w:tblGrid>
        <w:gridCol w:w="8779"/>
        <w:gridCol w:w="236"/>
      </w:tblGrid>
      <w:tr w:rsidR="2C2340C1" w:rsidRPr="00E54CB7" w14:paraId="78431830" w14:textId="77777777" w:rsidTr="347D0750">
        <w:trPr>
          <w:gridAfter w:val="1"/>
          <w:wAfter w:w="236" w:type="dxa"/>
          <w:trHeight w:val="32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C332D44" w14:textId="7733EEF0" w:rsidR="2C2340C1" w:rsidRPr="00E54CB7" w:rsidRDefault="00324740" w:rsidP="347D0750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¿</w:t>
            </w:r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Tiene patentes registradas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?</w:t>
            </w:r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:</w:t>
            </w:r>
            <w:r w:rsidR="002B423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                 </w:t>
            </w:r>
            <w:r w:rsidR="002B423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                     </w:t>
            </w:r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="002B423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</w:t>
            </w:r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Sí</w:t>
            </w:r>
            <w:r w:rsidR="007C25F6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19919002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E4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</w:t>
            </w:r>
            <w:r w:rsidR="002B423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</w:t>
            </w:r>
            <w:r w:rsidR="007C25F6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="002B423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="00E27B77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914828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F6" w:rsidRPr="347D0750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E27B77" w:rsidRPr="00E54CB7" w14:paraId="6DE2153F" w14:textId="77777777" w:rsidTr="347D0750">
        <w:trPr>
          <w:gridAfter w:val="1"/>
          <w:wAfter w:w="236" w:type="dxa"/>
          <w:trHeight w:val="172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F7664A" w14:textId="7A53B1D6" w:rsidR="00E27B77" w:rsidRDefault="00E27B77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</w:rPr>
              <w:t>Detalle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</w:rPr>
              <w:t xml:space="preserve"> información sobre</w:t>
            </w:r>
            <w:r>
              <w:rPr>
                <w:rFonts w:ascii="Altivo Light" w:eastAsia="Montserrat" w:hAnsi="Altivo Light" w:cs="Montserrat"/>
                <w:sz w:val="20"/>
                <w:szCs w:val="20"/>
              </w:rPr>
              <w:t xml:space="preserve"> las patentes </w:t>
            </w:r>
            <w:r w:rsidR="00324740">
              <w:rPr>
                <w:rFonts w:ascii="Altivo Light" w:eastAsia="Montserrat" w:hAnsi="Altivo Light" w:cs="Montserrat"/>
                <w:sz w:val="20"/>
                <w:szCs w:val="20"/>
              </w:rPr>
              <w:t>registradas</w:t>
            </w:r>
            <w:r>
              <w:rPr>
                <w:rFonts w:ascii="Altivo Light" w:eastAsia="Montserrat" w:hAnsi="Altivo Light" w:cs="Montserrat"/>
                <w:sz w:val="20"/>
                <w:szCs w:val="20"/>
              </w:rPr>
              <w:t>:</w:t>
            </w:r>
          </w:p>
          <w:p w14:paraId="79C0A0B4" w14:textId="64C54C33" w:rsidR="00E27B77" w:rsidRPr="00E27B77" w:rsidRDefault="00E27B77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</w:p>
        </w:tc>
      </w:tr>
      <w:tr w:rsidR="005D6C52" w:rsidRPr="00E54CB7" w14:paraId="286B260A" w14:textId="77777777" w:rsidTr="347D0750">
        <w:trPr>
          <w:gridAfter w:val="1"/>
          <w:wAfter w:w="236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89400E" w14:textId="51F6F753" w:rsidR="005D6C52" w:rsidRPr="00E54CB7" w:rsidRDefault="00324740" w:rsidP="2C2340C1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¿Tiene inventos creados?:                                                                                    </w:t>
            </w:r>
            <w:r w:rsidR="00E27B7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Si</w:t>
            </w:r>
            <w:r w:rsidR="007C25F6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r w:rsidR="00E27B7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603618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F6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E27B7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r w:rsidR="00E27B7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  </w:t>
            </w:r>
            <w:r w:rsidR="00E27B7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  No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r w:rsidR="00E27B7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7326876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F6">
                  <w:rPr>
                    <w:rFonts w:ascii="MS Gothic" w:eastAsia="MS Gothic" w:hAnsi="MS Gothic" w:cs="Montserrat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</w:tr>
      <w:tr w:rsidR="00E27B77" w:rsidRPr="00E54CB7" w14:paraId="3833D5DE" w14:textId="77777777" w:rsidTr="347D0750">
        <w:trPr>
          <w:gridAfter w:val="1"/>
          <w:wAfter w:w="236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EAC0AA1" w14:textId="2E725CB6" w:rsidR="00E27B77" w:rsidRDefault="00E27B7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</w:rPr>
              <w:t xml:space="preserve">Detalle </w:t>
            </w:r>
            <w:r w:rsidR="002B4237">
              <w:rPr>
                <w:rFonts w:ascii="Altivo Light" w:eastAsia="Montserrat" w:hAnsi="Altivo Light" w:cs="Montserrat"/>
                <w:sz w:val="20"/>
                <w:szCs w:val="20"/>
              </w:rPr>
              <w:t xml:space="preserve">información sobre </w:t>
            </w:r>
            <w:r>
              <w:rPr>
                <w:rFonts w:ascii="Altivo Light" w:eastAsia="Montserrat" w:hAnsi="Altivo Light" w:cs="Montserrat"/>
                <w:sz w:val="20"/>
                <w:szCs w:val="20"/>
              </w:rPr>
              <w:t>l</w:t>
            </w:r>
            <w:r w:rsidR="00324740">
              <w:rPr>
                <w:rFonts w:ascii="Altivo Light" w:eastAsia="Montserrat" w:hAnsi="Altivo Light" w:cs="Montserrat"/>
                <w:sz w:val="20"/>
                <w:szCs w:val="20"/>
              </w:rPr>
              <w:t>os inventos creados</w:t>
            </w:r>
            <w:r>
              <w:rPr>
                <w:rFonts w:ascii="Altivo Light" w:eastAsia="Montserrat" w:hAnsi="Altivo Light" w:cs="Montserrat"/>
                <w:sz w:val="20"/>
                <w:szCs w:val="20"/>
              </w:rPr>
              <w:t>:</w:t>
            </w:r>
          </w:p>
          <w:p w14:paraId="12A88FC1" w14:textId="2A727215" w:rsidR="00E27B77" w:rsidRPr="00324740" w:rsidRDefault="00E27B7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</w:rPr>
            </w:pPr>
          </w:p>
        </w:tc>
      </w:tr>
      <w:tr w:rsidR="002B4237" w:rsidRPr="00E54CB7" w14:paraId="65A1124A" w14:textId="77777777" w:rsidTr="347D0750">
        <w:trPr>
          <w:gridAfter w:val="1"/>
          <w:wAfter w:w="236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17D05C" w14:textId="0EED9048" w:rsidR="002B4237" w:rsidRPr="00E54CB7" w:rsidRDefault="002B4237" w:rsidP="347D0750">
            <w:pPr>
              <w:tabs>
                <w:tab w:val="left" w:pos="708"/>
              </w:tabs>
              <w:ind w:left="-20" w:right="-20"/>
              <w:jc w:val="both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¿Ha realizado alguna i</w:t>
            </w:r>
            <w:r w:rsidR="00324740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nnovación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?   </w:t>
            </w:r>
            <w:r w:rsidR="00324740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                                                  Sí</w:t>
            </w:r>
            <w:r w:rsidR="007C25F6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147837733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0FA3" w:rsidRPr="347D0750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☒</w:t>
                </w:r>
              </w:sdtContent>
            </w:sdt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</w:t>
            </w:r>
            <w:r w:rsidR="00324740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2081329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F6" w:rsidRPr="347D0750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2B4237" w:rsidRPr="00E54CB7" w14:paraId="34CFFEE5" w14:textId="77777777" w:rsidTr="347D0750">
        <w:trPr>
          <w:gridAfter w:val="1"/>
          <w:wAfter w:w="236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2CA0EB" w14:textId="3D6791BB" w:rsidR="002B4237" w:rsidRDefault="002B423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Detalle información sobre las </w:t>
            </w:r>
            <w:r w:rsidR="007C25F6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innovaciones reali</w:t>
            </w:r>
            <w:r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>zadas:</w:t>
            </w:r>
          </w:p>
          <w:p w14:paraId="7C0A5E49" w14:textId="1BE61016" w:rsidR="002B4237" w:rsidRPr="00E54CB7" w:rsidRDefault="002B4237" w:rsidP="00E27B77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</w:p>
        </w:tc>
      </w:tr>
      <w:tr w:rsidR="002B4237" w:rsidRPr="00E54CB7" w14:paraId="0DF75418" w14:textId="77777777" w:rsidTr="347D0750">
        <w:trPr>
          <w:gridAfter w:val="1"/>
          <w:wAfter w:w="236" w:type="dxa"/>
          <w:trHeight w:val="345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8A6952" w14:textId="18D36BC5" w:rsidR="002B4237" w:rsidRPr="00E54CB7" w:rsidRDefault="002B4237" w:rsidP="347D0750">
            <w:pPr>
              <w:tabs>
                <w:tab w:val="left" w:pos="708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</w:pP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¿Ha </w:t>
            </w:r>
            <w:r w:rsidR="007C25F6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realizado algún emprendimiento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>?</w:t>
            </w:r>
            <w:r w:rsidR="007C25F6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                      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            Sí</w:t>
            </w:r>
            <w:r w:rsidR="007C25F6"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1325391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F6" w:rsidRPr="347D0750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347D0750">
              <w:rPr>
                <w:rFonts w:ascii="Altivo Light" w:eastAsia="Montserrat" w:hAnsi="Altivo Light" w:cs="Montserrat"/>
                <w:sz w:val="20"/>
                <w:szCs w:val="20"/>
                <w:lang w:val="es-ES"/>
              </w:rPr>
              <w:t xml:space="preserve">            No  </w:t>
            </w:r>
            <w:sdt>
              <w:sdtPr>
                <w:rPr>
                  <w:rFonts w:ascii="Altivo Light" w:eastAsia="Montserrat" w:hAnsi="Altivo Light" w:cs="Montserrat"/>
                  <w:sz w:val="20"/>
                  <w:szCs w:val="20"/>
                  <w:lang w:val="es"/>
                </w:rPr>
                <w:id w:val="-8438647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F6" w:rsidRPr="347D0750">
                  <w:rPr>
                    <w:rFonts w:ascii="MS Gothic" w:eastAsia="MS Gothic" w:hAnsi="MS Gothic" w:cs="Montserrat"/>
                    <w:sz w:val="20"/>
                    <w:szCs w:val="20"/>
                    <w:lang w:val="es-ES"/>
                  </w:rPr>
                  <w:t>☐</w:t>
                </w:r>
              </w:sdtContent>
            </w:sdt>
          </w:p>
        </w:tc>
      </w:tr>
      <w:tr w:rsidR="00E27B77" w:rsidRPr="00E54CB7" w14:paraId="1964D5B2" w14:textId="77777777" w:rsidTr="347D0750">
        <w:trPr>
          <w:trHeight w:val="6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D6DCED" w14:textId="572211B3" w:rsidR="00E27B77" w:rsidRDefault="008D4F91" w:rsidP="002B4237">
            <w:pPr>
              <w:tabs>
                <w:tab w:val="left" w:pos="6660"/>
              </w:tabs>
              <w:ind w:left="-20" w:right="-681"/>
              <w:rPr>
                <w:rFonts w:ascii="Altivo Light" w:hAnsi="Altivo Light"/>
                <w:sz w:val="20"/>
                <w:szCs w:val="20"/>
              </w:rPr>
            </w:pPr>
            <w:r>
              <w:rPr>
                <w:rFonts w:ascii="Altivo Light" w:hAnsi="Altivo Light"/>
                <w:sz w:val="20"/>
                <w:szCs w:val="20"/>
              </w:rPr>
              <w:t>Detalle referencias de l</w:t>
            </w:r>
            <w:r w:rsidR="007C25F6">
              <w:rPr>
                <w:rFonts w:ascii="Altivo Light" w:hAnsi="Altivo Light"/>
                <w:sz w:val="20"/>
                <w:szCs w:val="20"/>
              </w:rPr>
              <w:t>o</w:t>
            </w:r>
            <w:r>
              <w:rPr>
                <w:rFonts w:ascii="Altivo Light" w:hAnsi="Altivo Light"/>
                <w:sz w:val="20"/>
                <w:szCs w:val="20"/>
              </w:rPr>
              <w:t xml:space="preserve">s </w:t>
            </w:r>
            <w:r w:rsidR="007C25F6">
              <w:rPr>
                <w:rFonts w:ascii="Altivo Light" w:hAnsi="Altivo Light"/>
                <w:sz w:val="20"/>
                <w:szCs w:val="20"/>
              </w:rPr>
              <w:t>emprendimientos realizados</w:t>
            </w:r>
            <w:r>
              <w:rPr>
                <w:rFonts w:ascii="Altivo Light" w:hAnsi="Altivo Light"/>
                <w:sz w:val="20"/>
                <w:szCs w:val="20"/>
              </w:rPr>
              <w:t>:</w:t>
            </w:r>
          </w:p>
          <w:p w14:paraId="74EE0B20" w14:textId="1AD8C65F" w:rsidR="008D4F91" w:rsidRPr="00E54CB7" w:rsidRDefault="008D4F91" w:rsidP="002B4237">
            <w:pPr>
              <w:tabs>
                <w:tab w:val="left" w:pos="6660"/>
              </w:tabs>
              <w:ind w:left="-20" w:right="-681"/>
              <w:rPr>
                <w:rFonts w:ascii="Altivo Light" w:hAnsi="Altivo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D1D14A0" w14:textId="4D91BBB5" w:rsidR="00E27B77" w:rsidRPr="00E54CB7" w:rsidRDefault="00E27B77" w:rsidP="00E27B77">
            <w:pPr>
              <w:tabs>
                <w:tab w:val="left" w:pos="6660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  <w:p w14:paraId="41FCDBBE" w14:textId="76EC1862" w:rsidR="00E27B77" w:rsidRPr="00E54CB7" w:rsidRDefault="00E27B77" w:rsidP="00E27B77">
            <w:pPr>
              <w:tabs>
                <w:tab w:val="left" w:pos="6660"/>
              </w:tabs>
              <w:ind w:left="-20" w:right="-20"/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</w:pPr>
            <w:r w:rsidRPr="00E54CB7">
              <w:rPr>
                <w:rFonts w:ascii="Altivo Light" w:eastAsia="Montserrat" w:hAnsi="Altivo Light" w:cs="Montserrat"/>
                <w:sz w:val="20"/>
                <w:szCs w:val="20"/>
                <w:lang w:val="es"/>
              </w:rPr>
              <w:t xml:space="preserve"> </w:t>
            </w:r>
          </w:p>
        </w:tc>
      </w:tr>
    </w:tbl>
    <w:p w14:paraId="286C3FCD" w14:textId="2D6A9851" w:rsidR="002B4237" w:rsidRPr="007C25F6" w:rsidRDefault="007C25F6" w:rsidP="007C25F6">
      <w:pPr>
        <w:ind w:right="-20"/>
        <w:rPr>
          <w:rFonts w:ascii="Altivo Light" w:eastAsia="Montserrat" w:hAnsi="Altivo Light" w:cs="Montserrat"/>
          <w:sz w:val="20"/>
          <w:szCs w:val="20"/>
          <w:lang w:val="es"/>
        </w:rPr>
      </w:pPr>
      <w:r>
        <w:rPr>
          <w:rFonts w:ascii="Altivo Light" w:eastAsia="Montserrat" w:hAnsi="Altivo Light" w:cs="Montserrat"/>
          <w:sz w:val="20"/>
          <w:szCs w:val="20"/>
          <w:lang w:val="es"/>
        </w:rPr>
        <w:t>*</w:t>
      </w:r>
      <w:r w:rsidRPr="007C25F6">
        <w:rPr>
          <w:rFonts w:ascii="Altivo Light" w:eastAsia="Montserrat" w:hAnsi="Altivo Light" w:cs="Montserrat"/>
          <w:sz w:val="18"/>
          <w:szCs w:val="18"/>
          <w:lang w:val="es"/>
        </w:rPr>
        <w:t>Si tiene patentes, inventos, innovaciones o emprendimientos creados o realizados, debe adjuntar a esta ficha, las referencias enmarcadas para lo que aplique.</w:t>
      </w:r>
    </w:p>
    <w:p w14:paraId="193639F4" w14:textId="77777777" w:rsidR="002B4237" w:rsidRDefault="002B4237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2B86D6A6" w14:textId="77777777" w:rsidR="004C301C" w:rsidRDefault="004C301C" w:rsidP="004C301C">
      <w:pPr>
        <w:pStyle w:val="Encabezado"/>
        <w:tabs>
          <w:tab w:val="clear" w:pos="4252"/>
          <w:tab w:val="clear" w:pos="8504"/>
        </w:tabs>
        <w:jc w:val="both"/>
        <w:rPr>
          <w:rFonts w:ascii="Altivo Light" w:hAnsi="Altivo Light" w:cs="Arial"/>
          <w:sz w:val="20"/>
          <w:szCs w:val="20"/>
        </w:rPr>
      </w:pPr>
      <w:r>
        <w:rPr>
          <w:rFonts w:ascii="Altivo Light" w:hAnsi="Altivo Light" w:cs="Arial"/>
          <w:sz w:val="20"/>
          <w:szCs w:val="20"/>
        </w:rPr>
        <w:t>Por medio de esta ficha de nombramiento, asumo la responsabilidad ante la comisión técnica, así como la disposición para apoyar las actividades científicas, tecnológicas y de innovación, realizadas por la Senacyt o dentro del Sincyt; así como el cumplimiento de lo establecido en el Reglamento interno de las comisiones técnicas.</w:t>
      </w:r>
    </w:p>
    <w:p w14:paraId="7F20E1E4" w14:textId="77777777" w:rsidR="004C301C" w:rsidRPr="004C301C" w:rsidRDefault="004C301C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</w:rPr>
      </w:pPr>
    </w:p>
    <w:p w14:paraId="23268393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5CD11934" w14:textId="77777777" w:rsidR="004C301C" w:rsidRDefault="004C301C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137B176A" w14:textId="77777777" w:rsidR="007C25F6" w:rsidRDefault="007C25F6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3EA05410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76E11CA7" w14:textId="77777777" w:rsidR="008D4F91" w:rsidRDefault="008D4F91" w:rsidP="00961121">
      <w:pPr>
        <w:ind w:left="-20" w:right="-20"/>
        <w:jc w:val="center"/>
        <w:rPr>
          <w:rFonts w:ascii="Altivo Light" w:eastAsia="Montserrat" w:hAnsi="Altivo Light" w:cs="Montserrat"/>
          <w:sz w:val="20"/>
          <w:szCs w:val="20"/>
          <w:lang w:val="es"/>
        </w:rPr>
      </w:pPr>
    </w:p>
    <w:p w14:paraId="7AE49BA7" w14:textId="5F377233" w:rsidR="2C2340C1" w:rsidRPr="004C301C" w:rsidRDefault="77BB3E04" w:rsidP="00961121">
      <w:pPr>
        <w:ind w:left="-20" w:right="-20"/>
        <w:jc w:val="center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  <w:r w:rsidRPr="77BB3E04">
        <w:rPr>
          <w:rFonts w:ascii="Altivo Light" w:eastAsia="Montserrat" w:hAnsi="Altivo Light" w:cs="Montserrat"/>
          <w:b/>
          <w:bCs/>
          <w:sz w:val="20"/>
          <w:szCs w:val="20"/>
          <w:lang w:val="es"/>
        </w:rPr>
        <w:t>Firma de la persona individual</w:t>
      </w:r>
    </w:p>
    <w:bookmarkEnd w:id="0"/>
    <w:bookmarkEnd w:id="1"/>
    <w:p w14:paraId="43157A74" w14:textId="36F5ADAD" w:rsidR="77BB3E04" w:rsidRDefault="77BB3E04" w:rsidP="77BB3E04">
      <w:pPr>
        <w:ind w:left="-20" w:right="-20"/>
        <w:jc w:val="center"/>
        <w:rPr>
          <w:rFonts w:ascii="Altivo Light" w:eastAsia="Montserrat" w:hAnsi="Altivo Light" w:cs="Montserrat"/>
          <w:b/>
          <w:bCs/>
          <w:sz w:val="20"/>
          <w:szCs w:val="20"/>
          <w:lang w:val="es"/>
        </w:rPr>
      </w:pPr>
    </w:p>
    <w:p w14:paraId="42AE72A2" w14:textId="77777777" w:rsidR="003F71D8" w:rsidRPr="00E54CB7" w:rsidRDefault="003F71D8" w:rsidP="00961121">
      <w:pPr>
        <w:pStyle w:val="Encabezado"/>
        <w:tabs>
          <w:tab w:val="clear" w:pos="4252"/>
          <w:tab w:val="clear" w:pos="8504"/>
        </w:tabs>
        <w:jc w:val="center"/>
        <w:rPr>
          <w:rFonts w:ascii="Altivo Light" w:hAnsi="Altivo Light" w:cs="Arial"/>
          <w:sz w:val="20"/>
          <w:szCs w:val="20"/>
        </w:rPr>
      </w:pPr>
    </w:p>
    <w:sectPr w:rsidR="003F71D8" w:rsidRPr="00E54CB7" w:rsidSect="009859DB">
      <w:headerReference w:type="default" r:id="rId8"/>
      <w:footerReference w:type="even" r:id="rId9"/>
      <w:footerReference w:type="default" r:id="rId10"/>
      <w:pgSz w:w="12242" w:h="15842" w:code="1"/>
      <w:pgMar w:top="1417" w:right="1701" w:bottom="1417" w:left="1701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E4DB" w14:textId="77777777" w:rsidR="009859DB" w:rsidRDefault="009859DB">
      <w:r>
        <w:separator/>
      </w:r>
    </w:p>
  </w:endnote>
  <w:endnote w:type="continuationSeparator" w:id="0">
    <w:p w14:paraId="6150344D" w14:textId="77777777" w:rsidR="009859DB" w:rsidRDefault="0098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B86C" w14:textId="77777777" w:rsidR="00147991" w:rsidRDefault="00147991" w:rsidP="00A15F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5FE11" w14:textId="77777777" w:rsidR="00147991" w:rsidRDefault="00147991" w:rsidP="002476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1F4B" w14:textId="7ADD53F2" w:rsidR="00147991" w:rsidRPr="00154917" w:rsidRDefault="00147991">
    <w:pPr>
      <w:pStyle w:val="Piedepgina"/>
      <w:jc w:val="right"/>
      <w:rPr>
        <w:rFonts w:ascii="Arial" w:hAnsi="Arial" w:cs="Arial"/>
        <w:sz w:val="20"/>
      </w:rPr>
    </w:pPr>
  </w:p>
  <w:p w14:paraId="1C876B19" w14:textId="77777777" w:rsidR="00147991" w:rsidRDefault="00147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5C92" w14:textId="77777777" w:rsidR="009859DB" w:rsidRDefault="009859DB">
      <w:r>
        <w:separator/>
      </w:r>
    </w:p>
  </w:footnote>
  <w:footnote w:type="continuationSeparator" w:id="0">
    <w:p w14:paraId="59DB6F51" w14:textId="77777777" w:rsidR="009859DB" w:rsidRDefault="0098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83"/>
      <w:gridCol w:w="1086"/>
      <w:gridCol w:w="2910"/>
      <w:gridCol w:w="1051"/>
    </w:tblGrid>
    <w:tr w:rsidR="009C5F16" w:rsidRPr="00630958" w14:paraId="6AC2931C" w14:textId="77777777" w:rsidTr="00D013C0">
      <w:trPr>
        <w:trHeight w:val="356"/>
      </w:trPr>
      <w:tc>
        <w:tcPr>
          <w:tcW w:w="2142" w:type="pct"/>
          <w:vMerge w:val="restart"/>
          <w:vAlign w:val="center"/>
        </w:tcPr>
        <w:p w14:paraId="1DAB98BB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>
            <w:rPr>
              <w:rFonts w:ascii="Altivo Regular" w:hAnsi="Altivo Regular"/>
              <w:noProof/>
              <w:sz w:val="20"/>
              <w:szCs w:val="20"/>
            </w:rPr>
            <w:drawing>
              <wp:inline distT="0" distB="0" distL="0" distR="0" wp14:anchorId="5EB6116F" wp14:editId="09C7A57F">
                <wp:extent cx="2214306" cy="900000"/>
                <wp:effectExtent l="0" t="0" r="0" b="0"/>
                <wp:docPr id="875370867" name="Imagen 2" descr="Imagen que contiene firmar, botella, fot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370867" name="Imagen 2" descr="Imagen que contiene firmar, botella, foto, alimentos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30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gridSpan w:val="3"/>
        </w:tcPr>
        <w:p w14:paraId="5B0F0869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>
            <w:rPr>
              <w:rFonts w:ascii="Altivo Regular" w:hAnsi="Altivo Regular"/>
              <w:b/>
              <w:bCs/>
              <w:color w:val="000000"/>
              <w:sz w:val="20"/>
              <w:szCs w:val="20"/>
            </w:rPr>
            <w:t>DIRECCIÓN DE GENERACIÓN Y TRANSFERENCIA DE CONOCIMIENTO</w:t>
          </w:r>
        </w:p>
      </w:tc>
    </w:tr>
    <w:tr w:rsidR="009C5F16" w:rsidRPr="00630958" w14:paraId="65DD5AEA" w14:textId="77777777" w:rsidTr="00D013C0">
      <w:trPr>
        <w:trHeight w:val="356"/>
      </w:trPr>
      <w:tc>
        <w:tcPr>
          <w:tcW w:w="2142" w:type="pct"/>
          <w:vMerge/>
        </w:tcPr>
        <w:p w14:paraId="459299C0" w14:textId="77777777" w:rsidR="009C5F16" w:rsidRPr="00630958" w:rsidRDefault="009C5F16" w:rsidP="009C5F16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615" w:type="pct"/>
          <w:vAlign w:val="center"/>
        </w:tcPr>
        <w:p w14:paraId="242128E7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 w:cstheme="minorHAnsi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CÓDIGO</w:t>
          </w:r>
        </w:p>
      </w:tc>
      <w:tc>
        <w:tcPr>
          <w:tcW w:w="1648" w:type="pct"/>
          <w:vAlign w:val="center"/>
        </w:tcPr>
        <w:p w14:paraId="272AEAB4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 w:cstheme="minorHAnsi"/>
              <w:b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VERSIÓN</w:t>
          </w:r>
        </w:p>
      </w:tc>
      <w:tc>
        <w:tcPr>
          <w:tcW w:w="595" w:type="pct"/>
          <w:vAlign w:val="center"/>
        </w:tcPr>
        <w:p w14:paraId="347ACB7D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 w:cstheme="minorHAnsi"/>
              <w:b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b/>
              <w:sz w:val="20"/>
              <w:szCs w:val="20"/>
            </w:rPr>
            <w:t>PÁGINA</w:t>
          </w:r>
        </w:p>
      </w:tc>
    </w:tr>
    <w:tr w:rsidR="009C5F16" w:rsidRPr="00630958" w14:paraId="40BC0AB6" w14:textId="77777777" w:rsidTr="00D013C0">
      <w:trPr>
        <w:trHeight w:val="356"/>
      </w:trPr>
      <w:tc>
        <w:tcPr>
          <w:tcW w:w="2142" w:type="pct"/>
          <w:vMerge/>
        </w:tcPr>
        <w:p w14:paraId="77F5C169" w14:textId="77777777" w:rsidR="009C5F16" w:rsidRPr="00630958" w:rsidRDefault="009C5F16" w:rsidP="009C5F16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615" w:type="pct"/>
          <w:vAlign w:val="center"/>
        </w:tcPr>
        <w:p w14:paraId="2A09C365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sz w:val="20"/>
              <w:szCs w:val="20"/>
            </w:rPr>
            <w:t>F-</w:t>
          </w:r>
          <w:r>
            <w:rPr>
              <w:rFonts w:ascii="Altivo Regular" w:hAnsi="Altivo Regular" w:cstheme="minorHAnsi"/>
              <w:sz w:val="20"/>
              <w:szCs w:val="20"/>
            </w:rPr>
            <w:t>343</w:t>
          </w:r>
        </w:p>
      </w:tc>
      <w:tc>
        <w:tcPr>
          <w:tcW w:w="1648" w:type="pct"/>
          <w:vAlign w:val="center"/>
        </w:tcPr>
        <w:p w14:paraId="5399C30C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30958">
            <w:rPr>
              <w:rFonts w:ascii="Altivo Regular" w:hAnsi="Altivo Regular" w:cstheme="minorHAnsi"/>
              <w:sz w:val="20"/>
              <w:szCs w:val="20"/>
            </w:rPr>
            <w:t>0</w:t>
          </w:r>
          <w:r>
            <w:rPr>
              <w:rFonts w:ascii="Altivo Regular" w:hAnsi="Altivo Regular" w:cstheme="minorHAnsi"/>
              <w:sz w:val="20"/>
              <w:szCs w:val="20"/>
            </w:rPr>
            <w:t>1</w:t>
          </w:r>
        </w:p>
      </w:tc>
      <w:tc>
        <w:tcPr>
          <w:tcW w:w="595" w:type="pct"/>
          <w:vAlign w:val="center"/>
        </w:tcPr>
        <w:p w14:paraId="4CDC7688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/>
              <w:sz w:val="20"/>
              <w:szCs w:val="20"/>
            </w:rPr>
          </w:pP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begin"/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instrText>PAGE  \* Arabic  \* MERGEFORMAT</w:instrTex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separate"/>
          </w:r>
          <w:r w:rsidRPr="006E03F3">
            <w:rPr>
              <w:rFonts w:ascii="Altivo Regular" w:hAnsi="Altivo Regular"/>
              <w:b/>
              <w:bCs/>
              <w:sz w:val="20"/>
              <w:szCs w:val="20"/>
              <w:lang w:val="es-ES"/>
            </w:rPr>
            <w:t>1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end"/>
          </w:r>
          <w:r w:rsidRPr="006E03F3">
            <w:rPr>
              <w:rFonts w:ascii="Altivo Regular" w:hAnsi="Altivo Regular"/>
              <w:sz w:val="20"/>
              <w:szCs w:val="20"/>
              <w:lang w:val="es-ES"/>
            </w:rPr>
            <w:t xml:space="preserve"> de 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begin"/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instrText>NUMPAGES  \* Arabic  \* MERGEFORMAT</w:instrTex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separate"/>
          </w:r>
          <w:r w:rsidRPr="006E03F3">
            <w:rPr>
              <w:rFonts w:ascii="Altivo Regular" w:hAnsi="Altivo Regular"/>
              <w:b/>
              <w:bCs/>
              <w:sz w:val="20"/>
              <w:szCs w:val="20"/>
              <w:lang w:val="es-ES"/>
            </w:rPr>
            <w:t>2</w:t>
          </w:r>
          <w:r w:rsidRPr="006E03F3">
            <w:rPr>
              <w:rFonts w:ascii="Altivo Regular" w:hAnsi="Altivo Regular"/>
              <w:b/>
              <w:bCs/>
              <w:sz w:val="20"/>
              <w:szCs w:val="20"/>
            </w:rPr>
            <w:fldChar w:fldCharType="end"/>
          </w:r>
        </w:p>
      </w:tc>
    </w:tr>
    <w:tr w:rsidR="009C5F16" w:rsidRPr="00630958" w14:paraId="50AB2A7E" w14:textId="77777777" w:rsidTr="00D013C0">
      <w:trPr>
        <w:trHeight w:val="356"/>
      </w:trPr>
      <w:tc>
        <w:tcPr>
          <w:tcW w:w="2142" w:type="pct"/>
          <w:vMerge/>
        </w:tcPr>
        <w:p w14:paraId="08F3B0A7" w14:textId="77777777" w:rsidR="009C5F16" w:rsidRPr="00630958" w:rsidRDefault="009C5F16" w:rsidP="009C5F16">
          <w:pPr>
            <w:pStyle w:val="Encabezado"/>
            <w:rPr>
              <w:rFonts w:ascii="Altivo Regular" w:hAnsi="Altivo Regular"/>
              <w:sz w:val="20"/>
              <w:szCs w:val="20"/>
            </w:rPr>
          </w:pPr>
        </w:p>
      </w:tc>
      <w:tc>
        <w:tcPr>
          <w:tcW w:w="2858" w:type="pct"/>
          <w:gridSpan w:val="3"/>
        </w:tcPr>
        <w:p w14:paraId="07CCA38E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/>
              <w:b/>
              <w:bCs/>
              <w:sz w:val="20"/>
              <w:szCs w:val="20"/>
            </w:rPr>
          </w:pPr>
          <w:r w:rsidRPr="00630958">
            <w:rPr>
              <w:rFonts w:ascii="Altivo Regular" w:hAnsi="Altivo Regular"/>
              <w:b/>
              <w:bCs/>
              <w:sz w:val="20"/>
              <w:szCs w:val="20"/>
            </w:rPr>
            <w:t>FORMATO</w:t>
          </w:r>
        </w:p>
      </w:tc>
    </w:tr>
    <w:tr w:rsidR="009C5F16" w:rsidRPr="00630958" w14:paraId="385CE47B" w14:textId="77777777" w:rsidTr="00D013C0">
      <w:trPr>
        <w:trHeight w:val="356"/>
      </w:trPr>
      <w:tc>
        <w:tcPr>
          <w:tcW w:w="5000" w:type="pct"/>
          <w:gridSpan w:val="4"/>
          <w:vAlign w:val="center"/>
        </w:tcPr>
        <w:p w14:paraId="518A0E8C" w14:textId="77777777" w:rsidR="009C5F16" w:rsidRPr="00630958" w:rsidRDefault="009C5F16" w:rsidP="009C5F16">
          <w:pPr>
            <w:pStyle w:val="Encabezado"/>
            <w:jc w:val="center"/>
            <w:rPr>
              <w:rFonts w:ascii="Altivo Regular" w:hAnsi="Altivo Regular" w:cs="Calibri"/>
              <w:b/>
              <w:color w:val="000000"/>
              <w:sz w:val="20"/>
              <w:szCs w:val="20"/>
            </w:rPr>
          </w:pPr>
          <w:r>
            <w:rPr>
              <w:rFonts w:ascii="Altivo Regular" w:hAnsi="Altivo Regular"/>
              <w:b/>
              <w:bCs/>
              <w:sz w:val="20"/>
              <w:szCs w:val="20"/>
            </w:rPr>
            <w:t>FICHA DE</w:t>
          </w:r>
          <w:r w:rsidRPr="003F71D8">
            <w:rPr>
              <w:rFonts w:ascii="Altivo Regular" w:hAnsi="Altivo Regular"/>
              <w:b/>
              <w:bCs/>
              <w:sz w:val="20"/>
              <w:szCs w:val="20"/>
            </w:rPr>
            <w:t xml:space="preserve"> NOMBRAMIENTO</w:t>
          </w:r>
          <w:r>
            <w:rPr>
              <w:rFonts w:ascii="Altivo Regular" w:hAnsi="Altivo Regular"/>
              <w:b/>
              <w:bCs/>
              <w:sz w:val="20"/>
              <w:szCs w:val="20"/>
            </w:rPr>
            <w:t xml:space="preserve"> DE PERSONAS INDIVIDUALES PARA LAS</w:t>
          </w:r>
          <w:r w:rsidRPr="003F71D8">
            <w:rPr>
              <w:rFonts w:ascii="Altivo Regular" w:hAnsi="Altivo Regular"/>
              <w:b/>
              <w:bCs/>
              <w:sz w:val="20"/>
              <w:szCs w:val="20"/>
            </w:rPr>
            <w:t xml:space="preserve"> COMISIONES TÉCNICAS </w:t>
          </w:r>
          <w:r>
            <w:rPr>
              <w:rFonts w:ascii="Altivo Regular" w:hAnsi="Altivo Regular"/>
              <w:b/>
              <w:bCs/>
              <w:sz w:val="20"/>
              <w:szCs w:val="20"/>
            </w:rPr>
            <w:t>DE INVENTORES E INNOVACIÓN PRODUCTIVA Y EMPRENDIMIENTO DEL SINCYT</w:t>
          </w:r>
        </w:p>
      </w:tc>
    </w:tr>
  </w:tbl>
  <w:p w14:paraId="78073490" w14:textId="0F612A97" w:rsidR="005F65CD" w:rsidRPr="00630958" w:rsidRDefault="005F65CD" w:rsidP="009C5F16">
    <w:pPr>
      <w:pStyle w:val="Encabezado"/>
      <w:jc w:val="center"/>
      <w:rPr>
        <w:rFonts w:ascii="Altivo Regular" w:hAnsi="Altivo 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5F1"/>
    <w:multiLevelType w:val="hybridMultilevel"/>
    <w:tmpl w:val="787E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10F"/>
    <w:multiLevelType w:val="hybridMultilevel"/>
    <w:tmpl w:val="4F562366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4C7C"/>
    <w:multiLevelType w:val="hybridMultilevel"/>
    <w:tmpl w:val="EC90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712C"/>
    <w:multiLevelType w:val="hybridMultilevel"/>
    <w:tmpl w:val="3B50DD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08FB"/>
    <w:multiLevelType w:val="hybridMultilevel"/>
    <w:tmpl w:val="9746D8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68F"/>
    <w:multiLevelType w:val="hybridMultilevel"/>
    <w:tmpl w:val="4E30DD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603"/>
    <w:multiLevelType w:val="hybridMultilevel"/>
    <w:tmpl w:val="A8E4A804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221B"/>
    <w:multiLevelType w:val="hybridMultilevel"/>
    <w:tmpl w:val="A4468DD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57C88"/>
    <w:multiLevelType w:val="hybridMultilevel"/>
    <w:tmpl w:val="113A33F2"/>
    <w:lvl w:ilvl="0" w:tplc="587C11B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45435"/>
    <w:multiLevelType w:val="hybridMultilevel"/>
    <w:tmpl w:val="B482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EC8C"/>
    <w:multiLevelType w:val="hybridMultilevel"/>
    <w:tmpl w:val="40488C56"/>
    <w:lvl w:ilvl="0" w:tplc="3FD0A05A">
      <w:start w:val="1"/>
      <w:numFmt w:val="upperRoman"/>
      <w:lvlText w:val="%1)"/>
      <w:lvlJc w:val="right"/>
      <w:pPr>
        <w:ind w:left="720" w:hanging="360"/>
      </w:pPr>
    </w:lvl>
    <w:lvl w:ilvl="1" w:tplc="1E96B380">
      <w:start w:val="1"/>
      <w:numFmt w:val="lowerLetter"/>
      <w:lvlText w:val="%2."/>
      <w:lvlJc w:val="left"/>
      <w:pPr>
        <w:ind w:left="1440" w:hanging="360"/>
      </w:pPr>
    </w:lvl>
    <w:lvl w:ilvl="2" w:tplc="DB5E47DE">
      <w:start w:val="1"/>
      <w:numFmt w:val="lowerRoman"/>
      <w:lvlText w:val="%3."/>
      <w:lvlJc w:val="right"/>
      <w:pPr>
        <w:ind w:left="2160" w:hanging="180"/>
      </w:pPr>
    </w:lvl>
    <w:lvl w:ilvl="3" w:tplc="A238D5E0">
      <w:start w:val="1"/>
      <w:numFmt w:val="decimal"/>
      <w:lvlText w:val="%4."/>
      <w:lvlJc w:val="left"/>
      <w:pPr>
        <w:ind w:left="2880" w:hanging="360"/>
      </w:pPr>
    </w:lvl>
    <w:lvl w:ilvl="4" w:tplc="8B7A4068">
      <w:start w:val="1"/>
      <w:numFmt w:val="lowerLetter"/>
      <w:lvlText w:val="%5."/>
      <w:lvlJc w:val="left"/>
      <w:pPr>
        <w:ind w:left="3600" w:hanging="360"/>
      </w:pPr>
    </w:lvl>
    <w:lvl w:ilvl="5" w:tplc="48C4E836">
      <w:start w:val="1"/>
      <w:numFmt w:val="lowerRoman"/>
      <w:lvlText w:val="%6."/>
      <w:lvlJc w:val="right"/>
      <w:pPr>
        <w:ind w:left="4320" w:hanging="180"/>
      </w:pPr>
    </w:lvl>
    <w:lvl w:ilvl="6" w:tplc="0FC8C454">
      <w:start w:val="1"/>
      <w:numFmt w:val="decimal"/>
      <w:lvlText w:val="%7."/>
      <w:lvlJc w:val="left"/>
      <w:pPr>
        <w:ind w:left="5040" w:hanging="360"/>
      </w:pPr>
    </w:lvl>
    <w:lvl w:ilvl="7" w:tplc="613A43A6">
      <w:start w:val="1"/>
      <w:numFmt w:val="lowerLetter"/>
      <w:lvlText w:val="%8."/>
      <w:lvlJc w:val="left"/>
      <w:pPr>
        <w:ind w:left="5760" w:hanging="360"/>
      </w:pPr>
    </w:lvl>
    <w:lvl w:ilvl="8" w:tplc="89EA67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A70"/>
    <w:multiLevelType w:val="hybridMultilevel"/>
    <w:tmpl w:val="3166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0049"/>
    <w:multiLevelType w:val="hybridMultilevel"/>
    <w:tmpl w:val="4882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3F0A"/>
    <w:multiLevelType w:val="hybridMultilevel"/>
    <w:tmpl w:val="3504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2C57"/>
    <w:multiLevelType w:val="hybridMultilevel"/>
    <w:tmpl w:val="EA4CF12E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40ECC"/>
    <w:multiLevelType w:val="hybridMultilevel"/>
    <w:tmpl w:val="6698302C"/>
    <w:lvl w:ilvl="0" w:tplc="0082F49A">
      <w:start w:val="1"/>
      <w:numFmt w:val="lowerLetter"/>
      <w:lvlText w:val="%1)"/>
      <w:lvlJc w:val="left"/>
      <w:pPr>
        <w:ind w:left="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0" w:hanging="360"/>
      </w:pPr>
    </w:lvl>
    <w:lvl w:ilvl="2" w:tplc="100A001B" w:tentative="1">
      <w:start w:val="1"/>
      <w:numFmt w:val="lowerRoman"/>
      <w:lvlText w:val="%3."/>
      <w:lvlJc w:val="right"/>
      <w:pPr>
        <w:ind w:left="1780" w:hanging="180"/>
      </w:pPr>
    </w:lvl>
    <w:lvl w:ilvl="3" w:tplc="100A000F" w:tentative="1">
      <w:start w:val="1"/>
      <w:numFmt w:val="decimal"/>
      <w:lvlText w:val="%4."/>
      <w:lvlJc w:val="left"/>
      <w:pPr>
        <w:ind w:left="2500" w:hanging="360"/>
      </w:pPr>
    </w:lvl>
    <w:lvl w:ilvl="4" w:tplc="100A0019" w:tentative="1">
      <w:start w:val="1"/>
      <w:numFmt w:val="lowerLetter"/>
      <w:lvlText w:val="%5."/>
      <w:lvlJc w:val="left"/>
      <w:pPr>
        <w:ind w:left="3220" w:hanging="360"/>
      </w:pPr>
    </w:lvl>
    <w:lvl w:ilvl="5" w:tplc="100A001B" w:tentative="1">
      <w:start w:val="1"/>
      <w:numFmt w:val="lowerRoman"/>
      <w:lvlText w:val="%6."/>
      <w:lvlJc w:val="right"/>
      <w:pPr>
        <w:ind w:left="3940" w:hanging="180"/>
      </w:pPr>
    </w:lvl>
    <w:lvl w:ilvl="6" w:tplc="100A000F" w:tentative="1">
      <w:start w:val="1"/>
      <w:numFmt w:val="decimal"/>
      <w:lvlText w:val="%7."/>
      <w:lvlJc w:val="left"/>
      <w:pPr>
        <w:ind w:left="4660" w:hanging="360"/>
      </w:pPr>
    </w:lvl>
    <w:lvl w:ilvl="7" w:tplc="100A0019" w:tentative="1">
      <w:start w:val="1"/>
      <w:numFmt w:val="lowerLetter"/>
      <w:lvlText w:val="%8."/>
      <w:lvlJc w:val="left"/>
      <w:pPr>
        <w:ind w:left="5380" w:hanging="360"/>
      </w:pPr>
    </w:lvl>
    <w:lvl w:ilvl="8" w:tplc="10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6" w15:restartNumberingAfterBreak="0">
    <w:nsid w:val="2F68591A"/>
    <w:multiLevelType w:val="hybridMultilevel"/>
    <w:tmpl w:val="5B58A002"/>
    <w:lvl w:ilvl="0" w:tplc="4622F024">
      <w:numFmt w:val="bullet"/>
      <w:lvlText w:val=""/>
      <w:lvlJc w:val="left"/>
      <w:pPr>
        <w:ind w:left="340" w:hanging="360"/>
      </w:pPr>
      <w:rPr>
        <w:rFonts w:ascii="Symbol" w:eastAsia="Montserrat" w:hAnsi="Symbol" w:cs="Montserrat" w:hint="default"/>
      </w:rPr>
    </w:lvl>
    <w:lvl w:ilvl="1" w:tplc="10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7" w15:restartNumberingAfterBreak="0">
    <w:nsid w:val="33487D27"/>
    <w:multiLevelType w:val="hybridMultilevel"/>
    <w:tmpl w:val="9D7E5E30"/>
    <w:lvl w:ilvl="0" w:tplc="7FC4E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0367E"/>
    <w:multiLevelType w:val="hybridMultilevel"/>
    <w:tmpl w:val="A8E4A804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2F95"/>
    <w:multiLevelType w:val="multilevel"/>
    <w:tmpl w:val="C5781B0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6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0" w15:restartNumberingAfterBreak="0">
    <w:nsid w:val="406B7FB3"/>
    <w:multiLevelType w:val="hybridMultilevel"/>
    <w:tmpl w:val="3DF0779E"/>
    <w:lvl w:ilvl="0" w:tplc="7814FEBC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17217"/>
    <w:multiLevelType w:val="multilevel"/>
    <w:tmpl w:val="03D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22" w15:restartNumberingAfterBreak="0">
    <w:nsid w:val="4A392F3D"/>
    <w:multiLevelType w:val="hybridMultilevel"/>
    <w:tmpl w:val="3B50DD7E"/>
    <w:lvl w:ilvl="0" w:tplc="75001E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6BC6"/>
    <w:multiLevelType w:val="hybridMultilevel"/>
    <w:tmpl w:val="1A5C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71806"/>
    <w:multiLevelType w:val="hybridMultilevel"/>
    <w:tmpl w:val="8A58F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93BAA"/>
    <w:multiLevelType w:val="hybridMultilevel"/>
    <w:tmpl w:val="0BA64F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6AAB"/>
    <w:multiLevelType w:val="hybridMultilevel"/>
    <w:tmpl w:val="EE26D1A6"/>
    <w:lvl w:ilvl="0" w:tplc="54083442">
      <w:start w:val="1"/>
      <w:numFmt w:val="decimal"/>
      <w:pStyle w:val="CUADROS"/>
      <w:lvlText w:val="%1.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12AF0"/>
    <w:multiLevelType w:val="hybridMultilevel"/>
    <w:tmpl w:val="1DBA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05450"/>
    <w:multiLevelType w:val="hybridMultilevel"/>
    <w:tmpl w:val="9828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A4D0C"/>
    <w:multiLevelType w:val="hybridMultilevel"/>
    <w:tmpl w:val="0A84D88A"/>
    <w:lvl w:ilvl="0" w:tplc="AB1E4864">
      <w:start w:val="1"/>
      <w:numFmt w:val="decimal"/>
      <w:lvlText w:val="%1."/>
      <w:lvlJc w:val="left"/>
      <w:pPr>
        <w:ind w:left="839" w:hanging="384"/>
      </w:pPr>
      <w:rPr>
        <w:rFonts w:hint="default"/>
        <w:spacing w:val="-1"/>
        <w:w w:val="87"/>
        <w:lang w:val="es-ES" w:eastAsia="en-US" w:bidi="ar-SA"/>
      </w:rPr>
    </w:lvl>
    <w:lvl w:ilvl="1" w:tplc="76D2F3A2">
      <w:start w:val="1"/>
      <w:numFmt w:val="lowerLetter"/>
      <w:lvlText w:val="%2."/>
      <w:lvlJc w:val="left"/>
      <w:pPr>
        <w:ind w:left="1193" w:hanging="355"/>
      </w:pPr>
      <w:rPr>
        <w:rFonts w:hint="default"/>
        <w:i/>
        <w:iCs/>
        <w:spacing w:val="-1"/>
        <w:w w:val="95"/>
        <w:lang w:val="es-ES" w:eastAsia="en-US" w:bidi="ar-SA"/>
      </w:rPr>
    </w:lvl>
    <w:lvl w:ilvl="2" w:tplc="5594A944">
      <w:numFmt w:val="bullet"/>
      <w:lvlText w:val="•"/>
      <w:lvlJc w:val="left"/>
      <w:pPr>
        <w:ind w:left="2293" w:hanging="355"/>
      </w:pPr>
      <w:rPr>
        <w:rFonts w:hint="default"/>
        <w:lang w:val="es-ES" w:eastAsia="en-US" w:bidi="ar-SA"/>
      </w:rPr>
    </w:lvl>
    <w:lvl w:ilvl="3" w:tplc="394A45CE">
      <w:numFmt w:val="bullet"/>
      <w:lvlText w:val="•"/>
      <w:lvlJc w:val="left"/>
      <w:pPr>
        <w:ind w:left="3387" w:hanging="355"/>
      </w:pPr>
      <w:rPr>
        <w:rFonts w:hint="default"/>
        <w:lang w:val="es-ES" w:eastAsia="en-US" w:bidi="ar-SA"/>
      </w:rPr>
    </w:lvl>
    <w:lvl w:ilvl="4" w:tplc="7B62C0D6">
      <w:numFmt w:val="bullet"/>
      <w:lvlText w:val="•"/>
      <w:lvlJc w:val="left"/>
      <w:pPr>
        <w:ind w:left="4480" w:hanging="355"/>
      </w:pPr>
      <w:rPr>
        <w:rFonts w:hint="default"/>
        <w:lang w:val="es-ES" w:eastAsia="en-US" w:bidi="ar-SA"/>
      </w:rPr>
    </w:lvl>
    <w:lvl w:ilvl="5" w:tplc="6A5CE158">
      <w:numFmt w:val="bullet"/>
      <w:lvlText w:val="•"/>
      <w:lvlJc w:val="left"/>
      <w:pPr>
        <w:ind w:left="5574" w:hanging="355"/>
      </w:pPr>
      <w:rPr>
        <w:rFonts w:hint="default"/>
        <w:lang w:val="es-ES" w:eastAsia="en-US" w:bidi="ar-SA"/>
      </w:rPr>
    </w:lvl>
    <w:lvl w:ilvl="6" w:tplc="855EDC14">
      <w:numFmt w:val="bullet"/>
      <w:lvlText w:val="•"/>
      <w:lvlJc w:val="left"/>
      <w:pPr>
        <w:ind w:left="6668" w:hanging="355"/>
      </w:pPr>
      <w:rPr>
        <w:rFonts w:hint="default"/>
        <w:lang w:val="es-ES" w:eastAsia="en-US" w:bidi="ar-SA"/>
      </w:rPr>
    </w:lvl>
    <w:lvl w:ilvl="7" w:tplc="75DCE926">
      <w:numFmt w:val="bullet"/>
      <w:lvlText w:val="•"/>
      <w:lvlJc w:val="left"/>
      <w:pPr>
        <w:ind w:left="7761" w:hanging="355"/>
      </w:pPr>
      <w:rPr>
        <w:rFonts w:hint="default"/>
        <w:lang w:val="es-ES" w:eastAsia="en-US" w:bidi="ar-SA"/>
      </w:rPr>
    </w:lvl>
    <w:lvl w:ilvl="8" w:tplc="16586CF6">
      <w:numFmt w:val="bullet"/>
      <w:lvlText w:val="•"/>
      <w:lvlJc w:val="left"/>
      <w:pPr>
        <w:ind w:left="8855" w:hanging="355"/>
      </w:pPr>
      <w:rPr>
        <w:rFonts w:hint="default"/>
        <w:lang w:val="es-ES" w:eastAsia="en-US" w:bidi="ar-SA"/>
      </w:rPr>
    </w:lvl>
  </w:abstractNum>
  <w:abstractNum w:abstractNumId="30" w15:restartNumberingAfterBreak="0">
    <w:nsid w:val="75BF6FC3"/>
    <w:multiLevelType w:val="hybridMultilevel"/>
    <w:tmpl w:val="3D065D84"/>
    <w:lvl w:ilvl="0" w:tplc="C5C495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80367">
    <w:abstractNumId w:val="10"/>
  </w:num>
  <w:num w:numId="2" w16cid:durableId="748229364">
    <w:abstractNumId w:val="26"/>
  </w:num>
  <w:num w:numId="3" w16cid:durableId="1196231147">
    <w:abstractNumId w:val="30"/>
  </w:num>
  <w:num w:numId="4" w16cid:durableId="2131588514">
    <w:abstractNumId w:val="21"/>
  </w:num>
  <w:num w:numId="5" w16cid:durableId="1504127887">
    <w:abstractNumId w:val="17"/>
  </w:num>
  <w:num w:numId="6" w16cid:durableId="736166756">
    <w:abstractNumId w:val="19"/>
  </w:num>
  <w:num w:numId="7" w16cid:durableId="181166626">
    <w:abstractNumId w:val="25"/>
  </w:num>
  <w:num w:numId="8" w16cid:durableId="1165124241">
    <w:abstractNumId w:val="14"/>
  </w:num>
  <w:num w:numId="9" w16cid:durableId="1246039913">
    <w:abstractNumId w:val="1"/>
  </w:num>
  <w:num w:numId="10" w16cid:durableId="1271737002">
    <w:abstractNumId w:val="20"/>
  </w:num>
  <w:num w:numId="11" w16cid:durableId="21976629">
    <w:abstractNumId w:val="2"/>
  </w:num>
  <w:num w:numId="12" w16cid:durableId="1829591501">
    <w:abstractNumId w:val="24"/>
  </w:num>
  <w:num w:numId="13" w16cid:durableId="1414087995">
    <w:abstractNumId w:val="27"/>
  </w:num>
  <w:num w:numId="14" w16cid:durableId="1965185164">
    <w:abstractNumId w:val="9"/>
  </w:num>
  <w:num w:numId="15" w16cid:durableId="1189217155">
    <w:abstractNumId w:val="23"/>
  </w:num>
  <w:num w:numId="16" w16cid:durableId="719521531">
    <w:abstractNumId w:val="28"/>
  </w:num>
  <w:num w:numId="17" w16cid:durableId="577717197">
    <w:abstractNumId w:val="0"/>
  </w:num>
  <w:num w:numId="18" w16cid:durableId="988245448">
    <w:abstractNumId w:val="12"/>
  </w:num>
  <w:num w:numId="19" w16cid:durableId="627515074">
    <w:abstractNumId w:val="3"/>
  </w:num>
  <w:num w:numId="20" w16cid:durableId="1512259309">
    <w:abstractNumId w:val="22"/>
  </w:num>
  <w:num w:numId="21" w16cid:durableId="163472722">
    <w:abstractNumId w:val="7"/>
  </w:num>
  <w:num w:numId="22" w16cid:durableId="1483307814">
    <w:abstractNumId w:val="4"/>
  </w:num>
  <w:num w:numId="23" w16cid:durableId="264920224">
    <w:abstractNumId w:val="6"/>
  </w:num>
  <w:num w:numId="24" w16cid:durableId="2055959849">
    <w:abstractNumId w:val="18"/>
  </w:num>
  <w:num w:numId="25" w16cid:durableId="887036874">
    <w:abstractNumId w:val="13"/>
  </w:num>
  <w:num w:numId="26" w16cid:durableId="93595907">
    <w:abstractNumId w:val="11"/>
  </w:num>
  <w:num w:numId="27" w16cid:durableId="1354921245">
    <w:abstractNumId w:val="29"/>
  </w:num>
  <w:num w:numId="28" w16cid:durableId="1014383113">
    <w:abstractNumId w:val="5"/>
  </w:num>
  <w:num w:numId="29" w16cid:durableId="1137914695">
    <w:abstractNumId w:val="8"/>
  </w:num>
  <w:num w:numId="30" w16cid:durableId="1951861112">
    <w:abstractNumId w:val="15"/>
  </w:num>
  <w:num w:numId="31" w16cid:durableId="180257856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G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D"/>
    <w:rsid w:val="000012C7"/>
    <w:rsid w:val="000039E7"/>
    <w:rsid w:val="00004961"/>
    <w:rsid w:val="000052B3"/>
    <w:rsid w:val="000057DE"/>
    <w:rsid w:val="0000581E"/>
    <w:rsid w:val="000078B0"/>
    <w:rsid w:val="00010DBF"/>
    <w:rsid w:val="00011DA4"/>
    <w:rsid w:val="00012A1B"/>
    <w:rsid w:val="0001310B"/>
    <w:rsid w:val="00013297"/>
    <w:rsid w:val="00013C2A"/>
    <w:rsid w:val="00014BE6"/>
    <w:rsid w:val="000154EB"/>
    <w:rsid w:val="0001628E"/>
    <w:rsid w:val="00017097"/>
    <w:rsid w:val="0001789C"/>
    <w:rsid w:val="00017902"/>
    <w:rsid w:val="00021FEA"/>
    <w:rsid w:val="00024ACB"/>
    <w:rsid w:val="00024BC2"/>
    <w:rsid w:val="000253B0"/>
    <w:rsid w:val="000262B2"/>
    <w:rsid w:val="0002722B"/>
    <w:rsid w:val="00027B00"/>
    <w:rsid w:val="00030D4B"/>
    <w:rsid w:val="00031DB2"/>
    <w:rsid w:val="00033D52"/>
    <w:rsid w:val="00037554"/>
    <w:rsid w:val="00037965"/>
    <w:rsid w:val="00041176"/>
    <w:rsid w:val="000447ED"/>
    <w:rsid w:val="0004509E"/>
    <w:rsid w:val="00046AC5"/>
    <w:rsid w:val="0004702B"/>
    <w:rsid w:val="00047264"/>
    <w:rsid w:val="0004773A"/>
    <w:rsid w:val="0005079A"/>
    <w:rsid w:val="00050DDF"/>
    <w:rsid w:val="00051010"/>
    <w:rsid w:val="00051454"/>
    <w:rsid w:val="0005184B"/>
    <w:rsid w:val="00053595"/>
    <w:rsid w:val="00053BB1"/>
    <w:rsid w:val="00053DCA"/>
    <w:rsid w:val="00054BC7"/>
    <w:rsid w:val="000550E9"/>
    <w:rsid w:val="00055D41"/>
    <w:rsid w:val="000565EF"/>
    <w:rsid w:val="0006092E"/>
    <w:rsid w:val="000611D4"/>
    <w:rsid w:val="00061606"/>
    <w:rsid w:val="000631B1"/>
    <w:rsid w:val="0006381E"/>
    <w:rsid w:val="00066058"/>
    <w:rsid w:val="00066763"/>
    <w:rsid w:val="00067A9E"/>
    <w:rsid w:val="000730A9"/>
    <w:rsid w:val="0007364B"/>
    <w:rsid w:val="0007380C"/>
    <w:rsid w:val="00073B58"/>
    <w:rsid w:val="00074F47"/>
    <w:rsid w:val="000751A0"/>
    <w:rsid w:val="00075777"/>
    <w:rsid w:val="000757AD"/>
    <w:rsid w:val="000758F8"/>
    <w:rsid w:val="000767D4"/>
    <w:rsid w:val="00076AED"/>
    <w:rsid w:val="000772A3"/>
    <w:rsid w:val="00080139"/>
    <w:rsid w:val="00080AA6"/>
    <w:rsid w:val="000816C9"/>
    <w:rsid w:val="00081A65"/>
    <w:rsid w:val="00081E8E"/>
    <w:rsid w:val="00083B6B"/>
    <w:rsid w:val="0008408A"/>
    <w:rsid w:val="00084C01"/>
    <w:rsid w:val="00084F0F"/>
    <w:rsid w:val="00085057"/>
    <w:rsid w:val="00085420"/>
    <w:rsid w:val="00090008"/>
    <w:rsid w:val="00092551"/>
    <w:rsid w:val="00093003"/>
    <w:rsid w:val="00094CB0"/>
    <w:rsid w:val="0009506F"/>
    <w:rsid w:val="00097985"/>
    <w:rsid w:val="00097FE2"/>
    <w:rsid w:val="000A0CE1"/>
    <w:rsid w:val="000A168D"/>
    <w:rsid w:val="000A1834"/>
    <w:rsid w:val="000A192C"/>
    <w:rsid w:val="000A23B1"/>
    <w:rsid w:val="000A248D"/>
    <w:rsid w:val="000A25EC"/>
    <w:rsid w:val="000A3610"/>
    <w:rsid w:val="000A375A"/>
    <w:rsid w:val="000A3982"/>
    <w:rsid w:val="000A5CFA"/>
    <w:rsid w:val="000A7113"/>
    <w:rsid w:val="000A78FB"/>
    <w:rsid w:val="000A7963"/>
    <w:rsid w:val="000A7B0F"/>
    <w:rsid w:val="000B177D"/>
    <w:rsid w:val="000B17AD"/>
    <w:rsid w:val="000B317B"/>
    <w:rsid w:val="000B5060"/>
    <w:rsid w:val="000B59F6"/>
    <w:rsid w:val="000B64C9"/>
    <w:rsid w:val="000B679C"/>
    <w:rsid w:val="000B7EBE"/>
    <w:rsid w:val="000C01C5"/>
    <w:rsid w:val="000C183B"/>
    <w:rsid w:val="000C2461"/>
    <w:rsid w:val="000C28E6"/>
    <w:rsid w:val="000C2CAE"/>
    <w:rsid w:val="000C6C87"/>
    <w:rsid w:val="000C7420"/>
    <w:rsid w:val="000C7FD7"/>
    <w:rsid w:val="000D0312"/>
    <w:rsid w:val="000D110A"/>
    <w:rsid w:val="000D73C4"/>
    <w:rsid w:val="000E03FD"/>
    <w:rsid w:val="000E176A"/>
    <w:rsid w:val="000E360D"/>
    <w:rsid w:val="000E4DE9"/>
    <w:rsid w:val="000E7A4D"/>
    <w:rsid w:val="000E7BBB"/>
    <w:rsid w:val="000E7C68"/>
    <w:rsid w:val="000F03DC"/>
    <w:rsid w:val="000F2741"/>
    <w:rsid w:val="000F3191"/>
    <w:rsid w:val="000F335D"/>
    <w:rsid w:val="000F740F"/>
    <w:rsid w:val="00100FFE"/>
    <w:rsid w:val="0010132E"/>
    <w:rsid w:val="00102F19"/>
    <w:rsid w:val="00102FA1"/>
    <w:rsid w:val="00104B8D"/>
    <w:rsid w:val="0010571C"/>
    <w:rsid w:val="00111493"/>
    <w:rsid w:val="00111757"/>
    <w:rsid w:val="00111F3F"/>
    <w:rsid w:val="00113C93"/>
    <w:rsid w:val="00114FCA"/>
    <w:rsid w:val="00117CFB"/>
    <w:rsid w:val="0012196B"/>
    <w:rsid w:val="001226BA"/>
    <w:rsid w:val="00122C57"/>
    <w:rsid w:val="00122CD3"/>
    <w:rsid w:val="00123247"/>
    <w:rsid w:val="00123E3A"/>
    <w:rsid w:val="001245AB"/>
    <w:rsid w:val="0012679D"/>
    <w:rsid w:val="00127051"/>
    <w:rsid w:val="00127626"/>
    <w:rsid w:val="0013081D"/>
    <w:rsid w:val="0013087F"/>
    <w:rsid w:val="00130EE5"/>
    <w:rsid w:val="00131E47"/>
    <w:rsid w:val="001327FE"/>
    <w:rsid w:val="00132EC1"/>
    <w:rsid w:val="00133CFB"/>
    <w:rsid w:val="001342E2"/>
    <w:rsid w:val="001350E6"/>
    <w:rsid w:val="0013590E"/>
    <w:rsid w:val="00135A3E"/>
    <w:rsid w:val="00137F19"/>
    <w:rsid w:val="0014164D"/>
    <w:rsid w:val="0014305F"/>
    <w:rsid w:val="00143ACF"/>
    <w:rsid w:val="00143B69"/>
    <w:rsid w:val="0014401D"/>
    <w:rsid w:val="001460D4"/>
    <w:rsid w:val="00147991"/>
    <w:rsid w:val="001509BB"/>
    <w:rsid w:val="00151481"/>
    <w:rsid w:val="001537A9"/>
    <w:rsid w:val="00154917"/>
    <w:rsid w:val="001551A7"/>
    <w:rsid w:val="00155C37"/>
    <w:rsid w:val="00155FEF"/>
    <w:rsid w:val="00156AC5"/>
    <w:rsid w:val="00156B8B"/>
    <w:rsid w:val="00157B53"/>
    <w:rsid w:val="00160AB1"/>
    <w:rsid w:val="00162B8A"/>
    <w:rsid w:val="00163DCD"/>
    <w:rsid w:val="00163EB1"/>
    <w:rsid w:val="0016439A"/>
    <w:rsid w:val="0016452B"/>
    <w:rsid w:val="00164B4D"/>
    <w:rsid w:val="00164ECF"/>
    <w:rsid w:val="00164FCC"/>
    <w:rsid w:val="001664BB"/>
    <w:rsid w:val="00167375"/>
    <w:rsid w:val="00167D6C"/>
    <w:rsid w:val="00171409"/>
    <w:rsid w:val="00172A8B"/>
    <w:rsid w:val="00175B15"/>
    <w:rsid w:val="0017620A"/>
    <w:rsid w:val="0017667F"/>
    <w:rsid w:val="00176F25"/>
    <w:rsid w:val="00177168"/>
    <w:rsid w:val="00181E23"/>
    <w:rsid w:val="00182A81"/>
    <w:rsid w:val="0018422A"/>
    <w:rsid w:val="0018471F"/>
    <w:rsid w:val="00184AA3"/>
    <w:rsid w:val="00184C5C"/>
    <w:rsid w:val="00185D1F"/>
    <w:rsid w:val="00186F5E"/>
    <w:rsid w:val="00190A56"/>
    <w:rsid w:val="0019321F"/>
    <w:rsid w:val="00194EEC"/>
    <w:rsid w:val="0019558E"/>
    <w:rsid w:val="00196408"/>
    <w:rsid w:val="00197102"/>
    <w:rsid w:val="001A1CBC"/>
    <w:rsid w:val="001A22E9"/>
    <w:rsid w:val="001A29C3"/>
    <w:rsid w:val="001A399D"/>
    <w:rsid w:val="001B3A19"/>
    <w:rsid w:val="001B47B1"/>
    <w:rsid w:val="001B5CA9"/>
    <w:rsid w:val="001B6088"/>
    <w:rsid w:val="001B7C5D"/>
    <w:rsid w:val="001C1724"/>
    <w:rsid w:val="001C28CE"/>
    <w:rsid w:val="001C2C72"/>
    <w:rsid w:val="001C3E02"/>
    <w:rsid w:val="001C5627"/>
    <w:rsid w:val="001C684E"/>
    <w:rsid w:val="001D1322"/>
    <w:rsid w:val="001D225C"/>
    <w:rsid w:val="001D27C9"/>
    <w:rsid w:val="001D3619"/>
    <w:rsid w:val="001D373E"/>
    <w:rsid w:val="001D3782"/>
    <w:rsid w:val="001D3B6A"/>
    <w:rsid w:val="001D43BF"/>
    <w:rsid w:val="001E2BDD"/>
    <w:rsid w:val="001E3448"/>
    <w:rsid w:val="001E34F2"/>
    <w:rsid w:val="001E4469"/>
    <w:rsid w:val="001E5AC8"/>
    <w:rsid w:val="001E5ACA"/>
    <w:rsid w:val="001E65D2"/>
    <w:rsid w:val="001F0A2D"/>
    <w:rsid w:val="001F15FE"/>
    <w:rsid w:val="001F3921"/>
    <w:rsid w:val="001F4738"/>
    <w:rsid w:val="001F5968"/>
    <w:rsid w:val="001F6890"/>
    <w:rsid w:val="001F68EB"/>
    <w:rsid w:val="001F70AB"/>
    <w:rsid w:val="00200651"/>
    <w:rsid w:val="002014C3"/>
    <w:rsid w:val="00202A66"/>
    <w:rsid w:val="002044F4"/>
    <w:rsid w:val="00207868"/>
    <w:rsid w:val="00210077"/>
    <w:rsid w:val="0021437F"/>
    <w:rsid w:val="00216CB4"/>
    <w:rsid w:val="0021741F"/>
    <w:rsid w:val="00217AA6"/>
    <w:rsid w:val="002217A4"/>
    <w:rsid w:val="00222480"/>
    <w:rsid w:val="002229BC"/>
    <w:rsid w:val="00222F2A"/>
    <w:rsid w:val="0022384D"/>
    <w:rsid w:val="00224BF2"/>
    <w:rsid w:val="002259B0"/>
    <w:rsid w:val="00226701"/>
    <w:rsid w:val="00231129"/>
    <w:rsid w:val="00231CA7"/>
    <w:rsid w:val="0023242B"/>
    <w:rsid w:val="00232441"/>
    <w:rsid w:val="0023409A"/>
    <w:rsid w:val="00234B9D"/>
    <w:rsid w:val="002356D7"/>
    <w:rsid w:val="00236550"/>
    <w:rsid w:val="002371A5"/>
    <w:rsid w:val="002378D0"/>
    <w:rsid w:val="002404FE"/>
    <w:rsid w:val="00241C4F"/>
    <w:rsid w:val="0024414E"/>
    <w:rsid w:val="00244BB8"/>
    <w:rsid w:val="00245556"/>
    <w:rsid w:val="00246099"/>
    <w:rsid w:val="002461F5"/>
    <w:rsid w:val="00246C87"/>
    <w:rsid w:val="002476EA"/>
    <w:rsid w:val="002500DD"/>
    <w:rsid w:val="00251907"/>
    <w:rsid w:val="00252EA3"/>
    <w:rsid w:val="00253615"/>
    <w:rsid w:val="00254DEC"/>
    <w:rsid w:val="002557FB"/>
    <w:rsid w:val="002561E7"/>
    <w:rsid w:val="00256AFF"/>
    <w:rsid w:val="00262AE8"/>
    <w:rsid w:val="0026305E"/>
    <w:rsid w:val="00264061"/>
    <w:rsid w:val="00264B8A"/>
    <w:rsid w:val="002665BF"/>
    <w:rsid w:val="002667FD"/>
    <w:rsid w:val="00266BD8"/>
    <w:rsid w:val="00267875"/>
    <w:rsid w:val="002678EA"/>
    <w:rsid w:val="00272AE5"/>
    <w:rsid w:val="002736CA"/>
    <w:rsid w:val="0027435F"/>
    <w:rsid w:val="00276B6A"/>
    <w:rsid w:val="00276BF5"/>
    <w:rsid w:val="00276F7F"/>
    <w:rsid w:val="00277A80"/>
    <w:rsid w:val="00277C8E"/>
    <w:rsid w:val="00280689"/>
    <w:rsid w:val="00280720"/>
    <w:rsid w:val="00280A7A"/>
    <w:rsid w:val="00281718"/>
    <w:rsid w:val="0028188F"/>
    <w:rsid w:val="00281C1B"/>
    <w:rsid w:val="00282BDE"/>
    <w:rsid w:val="002864C2"/>
    <w:rsid w:val="002901C6"/>
    <w:rsid w:val="00291735"/>
    <w:rsid w:val="00291779"/>
    <w:rsid w:val="0029189F"/>
    <w:rsid w:val="00292DBE"/>
    <w:rsid w:val="002936EA"/>
    <w:rsid w:val="00293CA3"/>
    <w:rsid w:val="00294174"/>
    <w:rsid w:val="00294F86"/>
    <w:rsid w:val="002A0B73"/>
    <w:rsid w:val="002A144E"/>
    <w:rsid w:val="002A16E7"/>
    <w:rsid w:val="002A1BB6"/>
    <w:rsid w:val="002A283C"/>
    <w:rsid w:val="002A2DE3"/>
    <w:rsid w:val="002A3765"/>
    <w:rsid w:val="002A58DE"/>
    <w:rsid w:val="002A5F85"/>
    <w:rsid w:val="002B047E"/>
    <w:rsid w:val="002B1804"/>
    <w:rsid w:val="002B33C1"/>
    <w:rsid w:val="002B36F0"/>
    <w:rsid w:val="002B4237"/>
    <w:rsid w:val="002B4FF5"/>
    <w:rsid w:val="002B565A"/>
    <w:rsid w:val="002B5E32"/>
    <w:rsid w:val="002B6054"/>
    <w:rsid w:val="002B67FE"/>
    <w:rsid w:val="002B6A9F"/>
    <w:rsid w:val="002B752F"/>
    <w:rsid w:val="002B7BF0"/>
    <w:rsid w:val="002C029E"/>
    <w:rsid w:val="002C174A"/>
    <w:rsid w:val="002C1BAD"/>
    <w:rsid w:val="002C1BEA"/>
    <w:rsid w:val="002C4844"/>
    <w:rsid w:val="002C4A24"/>
    <w:rsid w:val="002C544F"/>
    <w:rsid w:val="002C5880"/>
    <w:rsid w:val="002C68CA"/>
    <w:rsid w:val="002C6D14"/>
    <w:rsid w:val="002D0E0F"/>
    <w:rsid w:val="002D18F5"/>
    <w:rsid w:val="002D35ED"/>
    <w:rsid w:val="002D3C49"/>
    <w:rsid w:val="002D42D0"/>
    <w:rsid w:val="002E1348"/>
    <w:rsid w:val="002E1AB4"/>
    <w:rsid w:val="002E1CC3"/>
    <w:rsid w:val="002E1D13"/>
    <w:rsid w:val="002E227B"/>
    <w:rsid w:val="002E33ED"/>
    <w:rsid w:val="002E4525"/>
    <w:rsid w:val="002E45C0"/>
    <w:rsid w:val="002E52E0"/>
    <w:rsid w:val="002F0A84"/>
    <w:rsid w:val="002F2739"/>
    <w:rsid w:val="002F2F91"/>
    <w:rsid w:val="002F444C"/>
    <w:rsid w:val="002F5DA5"/>
    <w:rsid w:val="002F5DF1"/>
    <w:rsid w:val="0030046D"/>
    <w:rsid w:val="00300540"/>
    <w:rsid w:val="00300B89"/>
    <w:rsid w:val="00302045"/>
    <w:rsid w:val="00302E01"/>
    <w:rsid w:val="00304490"/>
    <w:rsid w:val="003046F9"/>
    <w:rsid w:val="00305168"/>
    <w:rsid w:val="003056A5"/>
    <w:rsid w:val="00305821"/>
    <w:rsid w:val="0030632A"/>
    <w:rsid w:val="003065AE"/>
    <w:rsid w:val="00306B05"/>
    <w:rsid w:val="00306CAE"/>
    <w:rsid w:val="00310117"/>
    <w:rsid w:val="0031012D"/>
    <w:rsid w:val="00310134"/>
    <w:rsid w:val="00311826"/>
    <w:rsid w:val="00311D5D"/>
    <w:rsid w:val="00313378"/>
    <w:rsid w:val="003135B0"/>
    <w:rsid w:val="00313F58"/>
    <w:rsid w:val="00314051"/>
    <w:rsid w:val="003146B4"/>
    <w:rsid w:val="00315547"/>
    <w:rsid w:val="00317AAE"/>
    <w:rsid w:val="00322637"/>
    <w:rsid w:val="00322F70"/>
    <w:rsid w:val="0032370E"/>
    <w:rsid w:val="00324740"/>
    <w:rsid w:val="0032705C"/>
    <w:rsid w:val="00327558"/>
    <w:rsid w:val="0033036E"/>
    <w:rsid w:val="003310F7"/>
    <w:rsid w:val="0033169E"/>
    <w:rsid w:val="00331BD0"/>
    <w:rsid w:val="003327DC"/>
    <w:rsid w:val="0033310C"/>
    <w:rsid w:val="00333870"/>
    <w:rsid w:val="00334B42"/>
    <w:rsid w:val="00334BE0"/>
    <w:rsid w:val="00335E7A"/>
    <w:rsid w:val="0033689D"/>
    <w:rsid w:val="003375B3"/>
    <w:rsid w:val="00337FBB"/>
    <w:rsid w:val="003400BB"/>
    <w:rsid w:val="0034334C"/>
    <w:rsid w:val="00343EB3"/>
    <w:rsid w:val="0034781C"/>
    <w:rsid w:val="0035348A"/>
    <w:rsid w:val="003539F0"/>
    <w:rsid w:val="00353BCD"/>
    <w:rsid w:val="003545A7"/>
    <w:rsid w:val="00356529"/>
    <w:rsid w:val="00360209"/>
    <w:rsid w:val="00360C03"/>
    <w:rsid w:val="00361581"/>
    <w:rsid w:val="0036262B"/>
    <w:rsid w:val="00362D62"/>
    <w:rsid w:val="0036380E"/>
    <w:rsid w:val="00363D41"/>
    <w:rsid w:val="00363E11"/>
    <w:rsid w:val="0036402B"/>
    <w:rsid w:val="00365D89"/>
    <w:rsid w:val="00365F3C"/>
    <w:rsid w:val="0036793E"/>
    <w:rsid w:val="00370DE1"/>
    <w:rsid w:val="003711FB"/>
    <w:rsid w:val="0037174B"/>
    <w:rsid w:val="00373915"/>
    <w:rsid w:val="00376E26"/>
    <w:rsid w:val="003809C2"/>
    <w:rsid w:val="00380A77"/>
    <w:rsid w:val="00381DBA"/>
    <w:rsid w:val="00381E70"/>
    <w:rsid w:val="003832FC"/>
    <w:rsid w:val="00383909"/>
    <w:rsid w:val="00384F44"/>
    <w:rsid w:val="00387A15"/>
    <w:rsid w:val="00387AA2"/>
    <w:rsid w:val="00387FB2"/>
    <w:rsid w:val="003924FF"/>
    <w:rsid w:val="003926A4"/>
    <w:rsid w:val="00394A96"/>
    <w:rsid w:val="0039628B"/>
    <w:rsid w:val="003A011D"/>
    <w:rsid w:val="003A1F08"/>
    <w:rsid w:val="003A3152"/>
    <w:rsid w:val="003A3D97"/>
    <w:rsid w:val="003A5E42"/>
    <w:rsid w:val="003A6755"/>
    <w:rsid w:val="003A6A07"/>
    <w:rsid w:val="003B2359"/>
    <w:rsid w:val="003B3D6D"/>
    <w:rsid w:val="003B4A99"/>
    <w:rsid w:val="003B76A8"/>
    <w:rsid w:val="003C0F01"/>
    <w:rsid w:val="003C1383"/>
    <w:rsid w:val="003C182A"/>
    <w:rsid w:val="003C2337"/>
    <w:rsid w:val="003C2A1F"/>
    <w:rsid w:val="003C2AD8"/>
    <w:rsid w:val="003C4278"/>
    <w:rsid w:val="003C55D6"/>
    <w:rsid w:val="003C55FF"/>
    <w:rsid w:val="003C6CD2"/>
    <w:rsid w:val="003C79B2"/>
    <w:rsid w:val="003D0CDE"/>
    <w:rsid w:val="003D1461"/>
    <w:rsid w:val="003D4D6F"/>
    <w:rsid w:val="003D6427"/>
    <w:rsid w:val="003D6473"/>
    <w:rsid w:val="003E0224"/>
    <w:rsid w:val="003E0EE8"/>
    <w:rsid w:val="003E1646"/>
    <w:rsid w:val="003E1D70"/>
    <w:rsid w:val="003E1EA3"/>
    <w:rsid w:val="003E492F"/>
    <w:rsid w:val="003E5121"/>
    <w:rsid w:val="003F2E71"/>
    <w:rsid w:val="003F303A"/>
    <w:rsid w:val="003F71D8"/>
    <w:rsid w:val="003F7CB0"/>
    <w:rsid w:val="00400E84"/>
    <w:rsid w:val="0040100D"/>
    <w:rsid w:val="00401FB1"/>
    <w:rsid w:val="00406CC8"/>
    <w:rsid w:val="0041028D"/>
    <w:rsid w:val="00410D7E"/>
    <w:rsid w:val="00411305"/>
    <w:rsid w:val="00412E0A"/>
    <w:rsid w:val="00413D77"/>
    <w:rsid w:val="0041455F"/>
    <w:rsid w:val="0041492B"/>
    <w:rsid w:val="00415156"/>
    <w:rsid w:val="00415BDC"/>
    <w:rsid w:val="004170BB"/>
    <w:rsid w:val="00417C7F"/>
    <w:rsid w:val="0042231D"/>
    <w:rsid w:val="0042731C"/>
    <w:rsid w:val="004278BF"/>
    <w:rsid w:val="00430238"/>
    <w:rsid w:val="0043157E"/>
    <w:rsid w:val="00431C8E"/>
    <w:rsid w:val="004327B2"/>
    <w:rsid w:val="00433455"/>
    <w:rsid w:val="00434F48"/>
    <w:rsid w:val="00436344"/>
    <w:rsid w:val="004406B7"/>
    <w:rsid w:val="00440FA3"/>
    <w:rsid w:val="00443051"/>
    <w:rsid w:val="00444BCF"/>
    <w:rsid w:val="00445562"/>
    <w:rsid w:val="00446994"/>
    <w:rsid w:val="00447132"/>
    <w:rsid w:val="004519BD"/>
    <w:rsid w:val="004529DD"/>
    <w:rsid w:val="00453F63"/>
    <w:rsid w:val="004540D4"/>
    <w:rsid w:val="004555BC"/>
    <w:rsid w:val="00456722"/>
    <w:rsid w:val="00456C43"/>
    <w:rsid w:val="0045717E"/>
    <w:rsid w:val="0046256E"/>
    <w:rsid w:val="00463599"/>
    <w:rsid w:val="00465940"/>
    <w:rsid w:val="00465FF2"/>
    <w:rsid w:val="00466266"/>
    <w:rsid w:val="00470528"/>
    <w:rsid w:val="00471683"/>
    <w:rsid w:val="0047179F"/>
    <w:rsid w:val="00471954"/>
    <w:rsid w:val="004723D3"/>
    <w:rsid w:val="00475359"/>
    <w:rsid w:val="00475C1F"/>
    <w:rsid w:val="00480368"/>
    <w:rsid w:val="0048184C"/>
    <w:rsid w:val="004838F1"/>
    <w:rsid w:val="00483AB1"/>
    <w:rsid w:val="00485F95"/>
    <w:rsid w:val="00490362"/>
    <w:rsid w:val="0049067C"/>
    <w:rsid w:val="0049082D"/>
    <w:rsid w:val="00492C94"/>
    <w:rsid w:val="0049363B"/>
    <w:rsid w:val="00495E6E"/>
    <w:rsid w:val="0049612D"/>
    <w:rsid w:val="004963A5"/>
    <w:rsid w:val="00496EA4"/>
    <w:rsid w:val="004A025B"/>
    <w:rsid w:val="004A047B"/>
    <w:rsid w:val="004A0C91"/>
    <w:rsid w:val="004A17BF"/>
    <w:rsid w:val="004A5674"/>
    <w:rsid w:val="004A7010"/>
    <w:rsid w:val="004B0198"/>
    <w:rsid w:val="004B03DA"/>
    <w:rsid w:val="004B17BD"/>
    <w:rsid w:val="004B2D2A"/>
    <w:rsid w:val="004B2EFE"/>
    <w:rsid w:val="004B3D65"/>
    <w:rsid w:val="004B5550"/>
    <w:rsid w:val="004B5691"/>
    <w:rsid w:val="004B572F"/>
    <w:rsid w:val="004B7C43"/>
    <w:rsid w:val="004C079C"/>
    <w:rsid w:val="004C0878"/>
    <w:rsid w:val="004C0ACC"/>
    <w:rsid w:val="004C140C"/>
    <w:rsid w:val="004C301C"/>
    <w:rsid w:val="004C360B"/>
    <w:rsid w:val="004C42C8"/>
    <w:rsid w:val="004C4B39"/>
    <w:rsid w:val="004C5D3C"/>
    <w:rsid w:val="004C6302"/>
    <w:rsid w:val="004D074A"/>
    <w:rsid w:val="004D14CD"/>
    <w:rsid w:val="004D250D"/>
    <w:rsid w:val="004D2961"/>
    <w:rsid w:val="004D2D0F"/>
    <w:rsid w:val="004D33F5"/>
    <w:rsid w:val="004D4D5A"/>
    <w:rsid w:val="004D6009"/>
    <w:rsid w:val="004E0E88"/>
    <w:rsid w:val="004E1274"/>
    <w:rsid w:val="004E1A36"/>
    <w:rsid w:val="004E2035"/>
    <w:rsid w:val="004E2A1D"/>
    <w:rsid w:val="004E3AFA"/>
    <w:rsid w:val="004E3F80"/>
    <w:rsid w:val="004E447F"/>
    <w:rsid w:val="004E48CA"/>
    <w:rsid w:val="004E5402"/>
    <w:rsid w:val="004E5E0E"/>
    <w:rsid w:val="004E6875"/>
    <w:rsid w:val="004E7001"/>
    <w:rsid w:val="004E772F"/>
    <w:rsid w:val="004F02C3"/>
    <w:rsid w:val="004F0C9F"/>
    <w:rsid w:val="004F3801"/>
    <w:rsid w:val="004F3E60"/>
    <w:rsid w:val="004F4422"/>
    <w:rsid w:val="004F6CA2"/>
    <w:rsid w:val="004F7322"/>
    <w:rsid w:val="005001ED"/>
    <w:rsid w:val="005033EA"/>
    <w:rsid w:val="00503D1D"/>
    <w:rsid w:val="00504C93"/>
    <w:rsid w:val="00504FA5"/>
    <w:rsid w:val="00506575"/>
    <w:rsid w:val="0050736C"/>
    <w:rsid w:val="005106A8"/>
    <w:rsid w:val="00510839"/>
    <w:rsid w:val="005108C8"/>
    <w:rsid w:val="00511114"/>
    <w:rsid w:val="00511309"/>
    <w:rsid w:val="0051169D"/>
    <w:rsid w:val="005120B7"/>
    <w:rsid w:val="00514059"/>
    <w:rsid w:val="00516DC9"/>
    <w:rsid w:val="00517753"/>
    <w:rsid w:val="00520F66"/>
    <w:rsid w:val="005219E0"/>
    <w:rsid w:val="00522A40"/>
    <w:rsid w:val="00523335"/>
    <w:rsid w:val="00523AD9"/>
    <w:rsid w:val="005247C9"/>
    <w:rsid w:val="00526616"/>
    <w:rsid w:val="005266FB"/>
    <w:rsid w:val="00527529"/>
    <w:rsid w:val="00527594"/>
    <w:rsid w:val="00531ABC"/>
    <w:rsid w:val="00532511"/>
    <w:rsid w:val="005347FC"/>
    <w:rsid w:val="00534B59"/>
    <w:rsid w:val="00534DAE"/>
    <w:rsid w:val="00536A24"/>
    <w:rsid w:val="00537697"/>
    <w:rsid w:val="005400C8"/>
    <w:rsid w:val="005409EE"/>
    <w:rsid w:val="00540A83"/>
    <w:rsid w:val="00540E36"/>
    <w:rsid w:val="00541579"/>
    <w:rsid w:val="00542957"/>
    <w:rsid w:val="00543D7A"/>
    <w:rsid w:val="00544B62"/>
    <w:rsid w:val="00547F13"/>
    <w:rsid w:val="005513A0"/>
    <w:rsid w:val="00551D63"/>
    <w:rsid w:val="00561249"/>
    <w:rsid w:val="005633A4"/>
    <w:rsid w:val="005653B7"/>
    <w:rsid w:val="00565628"/>
    <w:rsid w:val="00565A2A"/>
    <w:rsid w:val="00566C5C"/>
    <w:rsid w:val="00570740"/>
    <w:rsid w:val="005714EE"/>
    <w:rsid w:val="0057444A"/>
    <w:rsid w:val="00575628"/>
    <w:rsid w:val="00575AD3"/>
    <w:rsid w:val="00576768"/>
    <w:rsid w:val="00577397"/>
    <w:rsid w:val="00581C62"/>
    <w:rsid w:val="00581F37"/>
    <w:rsid w:val="005828FB"/>
    <w:rsid w:val="00582A80"/>
    <w:rsid w:val="00582EF0"/>
    <w:rsid w:val="005838E0"/>
    <w:rsid w:val="00583E1C"/>
    <w:rsid w:val="00584689"/>
    <w:rsid w:val="005857C5"/>
    <w:rsid w:val="00585899"/>
    <w:rsid w:val="0058637E"/>
    <w:rsid w:val="00586DE5"/>
    <w:rsid w:val="00592589"/>
    <w:rsid w:val="005939C1"/>
    <w:rsid w:val="00594441"/>
    <w:rsid w:val="00594E58"/>
    <w:rsid w:val="00595032"/>
    <w:rsid w:val="005955F2"/>
    <w:rsid w:val="005A0A86"/>
    <w:rsid w:val="005A0D0E"/>
    <w:rsid w:val="005A1DFF"/>
    <w:rsid w:val="005A2E69"/>
    <w:rsid w:val="005A4077"/>
    <w:rsid w:val="005A43EE"/>
    <w:rsid w:val="005A44D9"/>
    <w:rsid w:val="005A52DC"/>
    <w:rsid w:val="005B0D44"/>
    <w:rsid w:val="005B16FE"/>
    <w:rsid w:val="005B3065"/>
    <w:rsid w:val="005B3918"/>
    <w:rsid w:val="005B4907"/>
    <w:rsid w:val="005B6BA1"/>
    <w:rsid w:val="005B7869"/>
    <w:rsid w:val="005C0154"/>
    <w:rsid w:val="005C22EC"/>
    <w:rsid w:val="005C2BCE"/>
    <w:rsid w:val="005C359C"/>
    <w:rsid w:val="005C5345"/>
    <w:rsid w:val="005C6817"/>
    <w:rsid w:val="005C6960"/>
    <w:rsid w:val="005D110F"/>
    <w:rsid w:val="005D1C21"/>
    <w:rsid w:val="005D262D"/>
    <w:rsid w:val="005D2800"/>
    <w:rsid w:val="005D37E5"/>
    <w:rsid w:val="005D4746"/>
    <w:rsid w:val="005D484E"/>
    <w:rsid w:val="005D5590"/>
    <w:rsid w:val="005D6408"/>
    <w:rsid w:val="005D6C52"/>
    <w:rsid w:val="005E16A7"/>
    <w:rsid w:val="005E3DE7"/>
    <w:rsid w:val="005E4719"/>
    <w:rsid w:val="005E477A"/>
    <w:rsid w:val="005E5503"/>
    <w:rsid w:val="005F1633"/>
    <w:rsid w:val="005F2530"/>
    <w:rsid w:val="005F25A3"/>
    <w:rsid w:val="005F2C7D"/>
    <w:rsid w:val="005F2F1E"/>
    <w:rsid w:val="005F37C0"/>
    <w:rsid w:val="005F5906"/>
    <w:rsid w:val="005F5A83"/>
    <w:rsid w:val="005F65CD"/>
    <w:rsid w:val="005F6916"/>
    <w:rsid w:val="006016BA"/>
    <w:rsid w:val="006038A4"/>
    <w:rsid w:val="00604B68"/>
    <w:rsid w:val="0060620F"/>
    <w:rsid w:val="00606C0C"/>
    <w:rsid w:val="006104F2"/>
    <w:rsid w:val="00610E12"/>
    <w:rsid w:val="00610FCD"/>
    <w:rsid w:val="00611A16"/>
    <w:rsid w:val="00611E88"/>
    <w:rsid w:val="00612F21"/>
    <w:rsid w:val="00613EBA"/>
    <w:rsid w:val="00614D69"/>
    <w:rsid w:val="006167D4"/>
    <w:rsid w:val="00620AB2"/>
    <w:rsid w:val="0062366A"/>
    <w:rsid w:val="00623D5D"/>
    <w:rsid w:val="0062485D"/>
    <w:rsid w:val="00624B9C"/>
    <w:rsid w:val="006256A7"/>
    <w:rsid w:val="00625A98"/>
    <w:rsid w:val="00626023"/>
    <w:rsid w:val="006266C9"/>
    <w:rsid w:val="00627381"/>
    <w:rsid w:val="0062740B"/>
    <w:rsid w:val="00627ACF"/>
    <w:rsid w:val="006302CD"/>
    <w:rsid w:val="006304D7"/>
    <w:rsid w:val="00630958"/>
    <w:rsid w:val="00630D27"/>
    <w:rsid w:val="006325F8"/>
    <w:rsid w:val="00634F94"/>
    <w:rsid w:val="006403C1"/>
    <w:rsid w:val="00640B4B"/>
    <w:rsid w:val="0064167A"/>
    <w:rsid w:val="00642F49"/>
    <w:rsid w:val="00642F64"/>
    <w:rsid w:val="006431C4"/>
    <w:rsid w:val="00643B37"/>
    <w:rsid w:val="00643CBF"/>
    <w:rsid w:val="00643F65"/>
    <w:rsid w:val="00644582"/>
    <w:rsid w:val="00646731"/>
    <w:rsid w:val="00646E7C"/>
    <w:rsid w:val="00647FC5"/>
    <w:rsid w:val="00651AC1"/>
    <w:rsid w:val="00653E90"/>
    <w:rsid w:val="006545D0"/>
    <w:rsid w:val="00654FE0"/>
    <w:rsid w:val="006552F6"/>
    <w:rsid w:val="006555B2"/>
    <w:rsid w:val="00655602"/>
    <w:rsid w:val="00655D17"/>
    <w:rsid w:val="00660819"/>
    <w:rsid w:val="006618FF"/>
    <w:rsid w:val="006622F9"/>
    <w:rsid w:val="0066701F"/>
    <w:rsid w:val="00670EDE"/>
    <w:rsid w:val="00670FBA"/>
    <w:rsid w:val="006711C5"/>
    <w:rsid w:val="006718D9"/>
    <w:rsid w:val="006725E6"/>
    <w:rsid w:val="00673A42"/>
    <w:rsid w:val="00675099"/>
    <w:rsid w:val="006759D0"/>
    <w:rsid w:val="00677C02"/>
    <w:rsid w:val="006815D1"/>
    <w:rsid w:val="00681827"/>
    <w:rsid w:val="00681F98"/>
    <w:rsid w:val="006822E3"/>
    <w:rsid w:val="00683738"/>
    <w:rsid w:val="00686C43"/>
    <w:rsid w:val="0068738B"/>
    <w:rsid w:val="00690296"/>
    <w:rsid w:val="00690659"/>
    <w:rsid w:val="006914DB"/>
    <w:rsid w:val="006918FE"/>
    <w:rsid w:val="00691F4A"/>
    <w:rsid w:val="00694899"/>
    <w:rsid w:val="00694BC8"/>
    <w:rsid w:val="00695E1F"/>
    <w:rsid w:val="006967BB"/>
    <w:rsid w:val="006A0532"/>
    <w:rsid w:val="006A1A8D"/>
    <w:rsid w:val="006A2105"/>
    <w:rsid w:val="006A236B"/>
    <w:rsid w:val="006A2B07"/>
    <w:rsid w:val="006A4279"/>
    <w:rsid w:val="006A5ED4"/>
    <w:rsid w:val="006A7AB6"/>
    <w:rsid w:val="006B019E"/>
    <w:rsid w:val="006B1EE9"/>
    <w:rsid w:val="006B3CEF"/>
    <w:rsid w:val="006B4A4F"/>
    <w:rsid w:val="006B4E1B"/>
    <w:rsid w:val="006B732C"/>
    <w:rsid w:val="006C03D1"/>
    <w:rsid w:val="006C156E"/>
    <w:rsid w:val="006C195E"/>
    <w:rsid w:val="006C1A33"/>
    <w:rsid w:val="006C228E"/>
    <w:rsid w:val="006C2599"/>
    <w:rsid w:val="006C30C5"/>
    <w:rsid w:val="006C4F32"/>
    <w:rsid w:val="006D1B80"/>
    <w:rsid w:val="006D26C2"/>
    <w:rsid w:val="006D5E6A"/>
    <w:rsid w:val="006D67FD"/>
    <w:rsid w:val="006E03F3"/>
    <w:rsid w:val="006E167C"/>
    <w:rsid w:val="006E1A00"/>
    <w:rsid w:val="006E5038"/>
    <w:rsid w:val="006E524E"/>
    <w:rsid w:val="006E7A01"/>
    <w:rsid w:val="006F0B99"/>
    <w:rsid w:val="006F0BEE"/>
    <w:rsid w:val="006F1987"/>
    <w:rsid w:val="006F215F"/>
    <w:rsid w:val="006F2D7D"/>
    <w:rsid w:val="006F2ED0"/>
    <w:rsid w:val="006F4DFA"/>
    <w:rsid w:val="006F6FDC"/>
    <w:rsid w:val="006F7E4B"/>
    <w:rsid w:val="00700A79"/>
    <w:rsid w:val="00700C7F"/>
    <w:rsid w:val="00701003"/>
    <w:rsid w:val="00701539"/>
    <w:rsid w:val="00703676"/>
    <w:rsid w:val="007037AE"/>
    <w:rsid w:val="00706536"/>
    <w:rsid w:val="0070738C"/>
    <w:rsid w:val="00712135"/>
    <w:rsid w:val="00712E9B"/>
    <w:rsid w:val="00713AE0"/>
    <w:rsid w:val="00714180"/>
    <w:rsid w:val="00714247"/>
    <w:rsid w:val="007150BA"/>
    <w:rsid w:val="00720461"/>
    <w:rsid w:val="007205D3"/>
    <w:rsid w:val="00721078"/>
    <w:rsid w:val="00724D92"/>
    <w:rsid w:val="007256B8"/>
    <w:rsid w:val="00725E16"/>
    <w:rsid w:val="007270E0"/>
    <w:rsid w:val="0072749C"/>
    <w:rsid w:val="007277BD"/>
    <w:rsid w:val="0073211F"/>
    <w:rsid w:val="00736E07"/>
    <w:rsid w:val="00736E24"/>
    <w:rsid w:val="00737077"/>
    <w:rsid w:val="007400E0"/>
    <w:rsid w:val="00740A3B"/>
    <w:rsid w:val="00741654"/>
    <w:rsid w:val="00741A50"/>
    <w:rsid w:val="0074276A"/>
    <w:rsid w:val="00742CE3"/>
    <w:rsid w:val="00743453"/>
    <w:rsid w:val="00744F72"/>
    <w:rsid w:val="00745DFA"/>
    <w:rsid w:val="00745FE0"/>
    <w:rsid w:val="0074682D"/>
    <w:rsid w:val="00747F22"/>
    <w:rsid w:val="0075024B"/>
    <w:rsid w:val="0075121F"/>
    <w:rsid w:val="0075195A"/>
    <w:rsid w:val="007560AB"/>
    <w:rsid w:val="0076006C"/>
    <w:rsid w:val="0076046C"/>
    <w:rsid w:val="00760971"/>
    <w:rsid w:val="00762262"/>
    <w:rsid w:val="007622CF"/>
    <w:rsid w:val="007623D6"/>
    <w:rsid w:val="007669FD"/>
    <w:rsid w:val="0077108D"/>
    <w:rsid w:val="00771168"/>
    <w:rsid w:val="007715D4"/>
    <w:rsid w:val="00772D58"/>
    <w:rsid w:val="00773674"/>
    <w:rsid w:val="00775909"/>
    <w:rsid w:val="007770C8"/>
    <w:rsid w:val="00777106"/>
    <w:rsid w:val="00782571"/>
    <w:rsid w:val="00783C9D"/>
    <w:rsid w:val="0078425C"/>
    <w:rsid w:val="007847B0"/>
    <w:rsid w:val="007850F6"/>
    <w:rsid w:val="007853E3"/>
    <w:rsid w:val="0078609E"/>
    <w:rsid w:val="00786211"/>
    <w:rsid w:val="00786A88"/>
    <w:rsid w:val="0079002C"/>
    <w:rsid w:val="007926EC"/>
    <w:rsid w:val="00793B85"/>
    <w:rsid w:val="00794034"/>
    <w:rsid w:val="0079554D"/>
    <w:rsid w:val="007A0854"/>
    <w:rsid w:val="007A08FA"/>
    <w:rsid w:val="007A1B1F"/>
    <w:rsid w:val="007A22EA"/>
    <w:rsid w:val="007A258F"/>
    <w:rsid w:val="007A3C4D"/>
    <w:rsid w:val="007A5126"/>
    <w:rsid w:val="007A6634"/>
    <w:rsid w:val="007A733B"/>
    <w:rsid w:val="007A7DAD"/>
    <w:rsid w:val="007B0F6A"/>
    <w:rsid w:val="007B2EB6"/>
    <w:rsid w:val="007B382B"/>
    <w:rsid w:val="007B421C"/>
    <w:rsid w:val="007B568C"/>
    <w:rsid w:val="007B6567"/>
    <w:rsid w:val="007B677C"/>
    <w:rsid w:val="007C09B1"/>
    <w:rsid w:val="007C0BB1"/>
    <w:rsid w:val="007C0FB5"/>
    <w:rsid w:val="007C25F6"/>
    <w:rsid w:val="007C2AE0"/>
    <w:rsid w:val="007C2B2F"/>
    <w:rsid w:val="007C3C97"/>
    <w:rsid w:val="007C467C"/>
    <w:rsid w:val="007C7942"/>
    <w:rsid w:val="007D1578"/>
    <w:rsid w:val="007D1A8D"/>
    <w:rsid w:val="007D5D83"/>
    <w:rsid w:val="007D6340"/>
    <w:rsid w:val="007D6E35"/>
    <w:rsid w:val="007D6F04"/>
    <w:rsid w:val="007D742D"/>
    <w:rsid w:val="007D7554"/>
    <w:rsid w:val="007D7F16"/>
    <w:rsid w:val="007D7F1D"/>
    <w:rsid w:val="007E0121"/>
    <w:rsid w:val="007E059C"/>
    <w:rsid w:val="007E184D"/>
    <w:rsid w:val="007E1A64"/>
    <w:rsid w:val="007F1D91"/>
    <w:rsid w:val="007F1F4B"/>
    <w:rsid w:val="007F2500"/>
    <w:rsid w:val="007F2A91"/>
    <w:rsid w:val="007F5B12"/>
    <w:rsid w:val="008009FC"/>
    <w:rsid w:val="00802965"/>
    <w:rsid w:val="00802C20"/>
    <w:rsid w:val="0080317C"/>
    <w:rsid w:val="0080520D"/>
    <w:rsid w:val="0080651A"/>
    <w:rsid w:val="00810EDA"/>
    <w:rsid w:val="00811A13"/>
    <w:rsid w:val="00812AC8"/>
    <w:rsid w:val="00812D97"/>
    <w:rsid w:val="008208FD"/>
    <w:rsid w:val="008217BC"/>
    <w:rsid w:val="00821895"/>
    <w:rsid w:val="00822EF5"/>
    <w:rsid w:val="008242F4"/>
    <w:rsid w:val="00824BF6"/>
    <w:rsid w:val="0082508C"/>
    <w:rsid w:val="00826DCA"/>
    <w:rsid w:val="00827606"/>
    <w:rsid w:val="00827764"/>
    <w:rsid w:val="00827BAA"/>
    <w:rsid w:val="00832402"/>
    <w:rsid w:val="008353F4"/>
    <w:rsid w:val="00837DEB"/>
    <w:rsid w:val="00837E80"/>
    <w:rsid w:val="00841431"/>
    <w:rsid w:val="0084344A"/>
    <w:rsid w:val="00843E3B"/>
    <w:rsid w:val="00844100"/>
    <w:rsid w:val="00844248"/>
    <w:rsid w:val="00845EA1"/>
    <w:rsid w:val="00846511"/>
    <w:rsid w:val="0084700A"/>
    <w:rsid w:val="008471FD"/>
    <w:rsid w:val="00847754"/>
    <w:rsid w:val="00847D12"/>
    <w:rsid w:val="00847D9C"/>
    <w:rsid w:val="008516EB"/>
    <w:rsid w:val="00852B77"/>
    <w:rsid w:val="00855069"/>
    <w:rsid w:val="00855D11"/>
    <w:rsid w:val="00860AB0"/>
    <w:rsid w:val="00861CE8"/>
    <w:rsid w:val="00862299"/>
    <w:rsid w:val="00863ACB"/>
    <w:rsid w:val="00863DDB"/>
    <w:rsid w:val="008656F0"/>
    <w:rsid w:val="00866CAD"/>
    <w:rsid w:val="00867D71"/>
    <w:rsid w:val="00870C0C"/>
    <w:rsid w:val="008722E2"/>
    <w:rsid w:val="008821DB"/>
    <w:rsid w:val="00883B24"/>
    <w:rsid w:val="008842B6"/>
    <w:rsid w:val="00884939"/>
    <w:rsid w:val="00885977"/>
    <w:rsid w:val="008863A9"/>
    <w:rsid w:val="00887BBE"/>
    <w:rsid w:val="00891E48"/>
    <w:rsid w:val="008A4F01"/>
    <w:rsid w:val="008A56FF"/>
    <w:rsid w:val="008A5ACD"/>
    <w:rsid w:val="008A6DD1"/>
    <w:rsid w:val="008A7FD8"/>
    <w:rsid w:val="008B049A"/>
    <w:rsid w:val="008B2395"/>
    <w:rsid w:val="008B2BE5"/>
    <w:rsid w:val="008B536D"/>
    <w:rsid w:val="008B60D8"/>
    <w:rsid w:val="008B77EC"/>
    <w:rsid w:val="008C1075"/>
    <w:rsid w:val="008C221E"/>
    <w:rsid w:val="008C2706"/>
    <w:rsid w:val="008C27A8"/>
    <w:rsid w:val="008C486D"/>
    <w:rsid w:val="008C6DAD"/>
    <w:rsid w:val="008C6E9C"/>
    <w:rsid w:val="008C7CB0"/>
    <w:rsid w:val="008C7F00"/>
    <w:rsid w:val="008D006C"/>
    <w:rsid w:val="008D2FB7"/>
    <w:rsid w:val="008D3616"/>
    <w:rsid w:val="008D3D76"/>
    <w:rsid w:val="008D4F91"/>
    <w:rsid w:val="008D557E"/>
    <w:rsid w:val="008D7550"/>
    <w:rsid w:val="008E10B5"/>
    <w:rsid w:val="008E2C90"/>
    <w:rsid w:val="008E2F98"/>
    <w:rsid w:val="008E4E2C"/>
    <w:rsid w:val="008E5411"/>
    <w:rsid w:val="008E7A9D"/>
    <w:rsid w:val="008E7BB8"/>
    <w:rsid w:val="008E7F1B"/>
    <w:rsid w:val="008F0388"/>
    <w:rsid w:val="008F0B24"/>
    <w:rsid w:val="008F16C3"/>
    <w:rsid w:val="008F2B3F"/>
    <w:rsid w:val="008F2C0A"/>
    <w:rsid w:val="008F3E48"/>
    <w:rsid w:val="008F50EC"/>
    <w:rsid w:val="008F5B88"/>
    <w:rsid w:val="008F5DE8"/>
    <w:rsid w:val="008F672F"/>
    <w:rsid w:val="009009DC"/>
    <w:rsid w:val="00900B0B"/>
    <w:rsid w:val="00901A20"/>
    <w:rsid w:val="00902D66"/>
    <w:rsid w:val="0090315D"/>
    <w:rsid w:val="00903B0D"/>
    <w:rsid w:val="00903D79"/>
    <w:rsid w:val="00903FC3"/>
    <w:rsid w:val="0090718C"/>
    <w:rsid w:val="00910A82"/>
    <w:rsid w:val="009117A0"/>
    <w:rsid w:val="00912804"/>
    <w:rsid w:val="00912A56"/>
    <w:rsid w:val="00913C8E"/>
    <w:rsid w:val="009144CE"/>
    <w:rsid w:val="00914E16"/>
    <w:rsid w:val="00917A01"/>
    <w:rsid w:val="009203D9"/>
    <w:rsid w:val="00920F35"/>
    <w:rsid w:val="009213F3"/>
    <w:rsid w:val="00921CF6"/>
    <w:rsid w:val="0092423D"/>
    <w:rsid w:val="0092610B"/>
    <w:rsid w:val="00926ED8"/>
    <w:rsid w:val="00927DB8"/>
    <w:rsid w:val="00931080"/>
    <w:rsid w:val="00933803"/>
    <w:rsid w:val="009348B4"/>
    <w:rsid w:val="00934C15"/>
    <w:rsid w:val="009402AE"/>
    <w:rsid w:val="00940799"/>
    <w:rsid w:val="009426B8"/>
    <w:rsid w:val="00945910"/>
    <w:rsid w:val="00950222"/>
    <w:rsid w:val="00950FBD"/>
    <w:rsid w:val="009516BE"/>
    <w:rsid w:val="00952CFD"/>
    <w:rsid w:val="00952FD2"/>
    <w:rsid w:val="00956696"/>
    <w:rsid w:val="00957175"/>
    <w:rsid w:val="0095720D"/>
    <w:rsid w:val="0096015E"/>
    <w:rsid w:val="00961121"/>
    <w:rsid w:val="009611EF"/>
    <w:rsid w:val="009632B5"/>
    <w:rsid w:val="00963AC9"/>
    <w:rsid w:val="00965B31"/>
    <w:rsid w:val="009734A6"/>
    <w:rsid w:val="0097387E"/>
    <w:rsid w:val="009746A0"/>
    <w:rsid w:val="009746F5"/>
    <w:rsid w:val="00975CFF"/>
    <w:rsid w:val="00976A98"/>
    <w:rsid w:val="00976ED6"/>
    <w:rsid w:val="00980421"/>
    <w:rsid w:val="00980439"/>
    <w:rsid w:val="00980936"/>
    <w:rsid w:val="00980BE9"/>
    <w:rsid w:val="00981401"/>
    <w:rsid w:val="00981E3A"/>
    <w:rsid w:val="00982FE4"/>
    <w:rsid w:val="00983B20"/>
    <w:rsid w:val="0098460C"/>
    <w:rsid w:val="0098503C"/>
    <w:rsid w:val="009859DB"/>
    <w:rsid w:val="00985AE0"/>
    <w:rsid w:val="009917FD"/>
    <w:rsid w:val="00991E08"/>
    <w:rsid w:val="009920A6"/>
    <w:rsid w:val="0099373D"/>
    <w:rsid w:val="0099465C"/>
    <w:rsid w:val="0099611A"/>
    <w:rsid w:val="009967E9"/>
    <w:rsid w:val="009968FB"/>
    <w:rsid w:val="009970E8"/>
    <w:rsid w:val="0099734B"/>
    <w:rsid w:val="00997542"/>
    <w:rsid w:val="009A139D"/>
    <w:rsid w:val="009A238B"/>
    <w:rsid w:val="009A365D"/>
    <w:rsid w:val="009A7752"/>
    <w:rsid w:val="009A7F6E"/>
    <w:rsid w:val="009B3178"/>
    <w:rsid w:val="009B460F"/>
    <w:rsid w:val="009B4EEB"/>
    <w:rsid w:val="009B6595"/>
    <w:rsid w:val="009C0054"/>
    <w:rsid w:val="009C0F82"/>
    <w:rsid w:val="009C1AD9"/>
    <w:rsid w:val="009C2F78"/>
    <w:rsid w:val="009C43E2"/>
    <w:rsid w:val="009C504B"/>
    <w:rsid w:val="009C5F16"/>
    <w:rsid w:val="009C77F5"/>
    <w:rsid w:val="009D17C8"/>
    <w:rsid w:val="009D2832"/>
    <w:rsid w:val="009D316D"/>
    <w:rsid w:val="009E1BA5"/>
    <w:rsid w:val="009E1ED3"/>
    <w:rsid w:val="009E23FD"/>
    <w:rsid w:val="009E37A4"/>
    <w:rsid w:val="009E3F31"/>
    <w:rsid w:val="009E654D"/>
    <w:rsid w:val="009E68D5"/>
    <w:rsid w:val="009E6C6F"/>
    <w:rsid w:val="009E7163"/>
    <w:rsid w:val="009F1FB8"/>
    <w:rsid w:val="009F2672"/>
    <w:rsid w:val="009F4ED5"/>
    <w:rsid w:val="009F5DED"/>
    <w:rsid w:val="009F6DDC"/>
    <w:rsid w:val="00A00D75"/>
    <w:rsid w:val="00A010F2"/>
    <w:rsid w:val="00A01B61"/>
    <w:rsid w:val="00A02FF8"/>
    <w:rsid w:val="00A031E4"/>
    <w:rsid w:val="00A03A4A"/>
    <w:rsid w:val="00A04D57"/>
    <w:rsid w:val="00A06FA8"/>
    <w:rsid w:val="00A10375"/>
    <w:rsid w:val="00A10E3D"/>
    <w:rsid w:val="00A1348E"/>
    <w:rsid w:val="00A15F15"/>
    <w:rsid w:val="00A17A94"/>
    <w:rsid w:val="00A21BB4"/>
    <w:rsid w:val="00A22D0B"/>
    <w:rsid w:val="00A24606"/>
    <w:rsid w:val="00A24649"/>
    <w:rsid w:val="00A24854"/>
    <w:rsid w:val="00A256AA"/>
    <w:rsid w:val="00A256ED"/>
    <w:rsid w:val="00A27EE1"/>
    <w:rsid w:val="00A30E05"/>
    <w:rsid w:val="00A33013"/>
    <w:rsid w:val="00A33ED9"/>
    <w:rsid w:val="00A35F54"/>
    <w:rsid w:val="00A36A88"/>
    <w:rsid w:val="00A37BD1"/>
    <w:rsid w:val="00A40F9A"/>
    <w:rsid w:val="00A434F9"/>
    <w:rsid w:val="00A43E58"/>
    <w:rsid w:val="00A45117"/>
    <w:rsid w:val="00A47778"/>
    <w:rsid w:val="00A51ECB"/>
    <w:rsid w:val="00A569FB"/>
    <w:rsid w:val="00A57812"/>
    <w:rsid w:val="00A57AF6"/>
    <w:rsid w:val="00A57E3C"/>
    <w:rsid w:val="00A57FAA"/>
    <w:rsid w:val="00A606B3"/>
    <w:rsid w:val="00A61702"/>
    <w:rsid w:val="00A63A89"/>
    <w:rsid w:val="00A64C4A"/>
    <w:rsid w:val="00A67508"/>
    <w:rsid w:val="00A70D81"/>
    <w:rsid w:val="00A72224"/>
    <w:rsid w:val="00A74525"/>
    <w:rsid w:val="00A74C82"/>
    <w:rsid w:val="00A75686"/>
    <w:rsid w:val="00A75F69"/>
    <w:rsid w:val="00A76601"/>
    <w:rsid w:val="00A76C76"/>
    <w:rsid w:val="00A77310"/>
    <w:rsid w:val="00A77E0A"/>
    <w:rsid w:val="00A801DF"/>
    <w:rsid w:val="00A80846"/>
    <w:rsid w:val="00A82DBF"/>
    <w:rsid w:val="00A82FFA"/>
    <w:rsid w:val="00A8389D"/>
    <w:rsid w:val="00A8444D"/>
    <w:rsid w:val="00A844FB"/>
    <w:rsid w:val="00A845DB"/>
    <w:rsid w:val="00A84771"/>
    <w:rsid w:val="00A85BE9"/>
    <w:rsid w:val="00A870B5"/>
    <w:rsid w:val="00A8783B"/>
    <w:rsid w:val="00A90C99"/>
    <w:rsid w:val="00A915B7"/>
    <w:rsid w:val="00A9484D"/>
    <w:rsid w:val="00A954F2"/>
    <w:rsid w:val="00A95720"/>
    <w:rsid w:val="00A966D4"/>
    <w:rsid w:val="00AA020A"/>
    <w:rsid w:val="00AA053C"/>
    <w:rsid w:val="00AA11E2"/>
    <w:rsid w:val="00AA12B0"/>
    <w:rsid w:val="00AA1ADC"/>
    <w:rsid w:val="00AA2664"/>
    <w:rsid w:val="00AA3567"/>
    <w:rsid w:val="00AA60C1"/>
    <w:rsid w:val="00AA7673"/>
    <w:rsid w:val="00AB06F7"/>
    <w:rsid w:val="00AB12CB"/>
    <w:rsid w:val="00AB256A"/>
    <w:rsid w:val="00AB26D2"/>
    <w:rsid w:val="00AB2C7F"/>
    <w:rsid w:val="00AB2E90"/>
    <w:rsid w:val="00AB3030"/>
    <w:rsid w:val="00AB3A2E"/>
    <w:rsid w:val="00AB3ABD"/>
    <w:rsid w:val="00AB3CDC"/>
    <w:rsid w:val="00AB434D"/>
    <w:rsid w:val="00AB4941"/>
    <w:rsid w:val="00AB5933"/>
    <w:rsid w:val="00AB5AE1"/>
    <w:rsid w:val="00AB6867"/>
    <w:rsid w:val="00AB6FA5"/>
    <w:rsid w:val="00AC3CFD"/>
    <w:rsid w:val="00AC4183"/>
    <w:rsid w:val="00AC7276"/>
    <w:rsid w:val="00AD0EAC"/>
    <w:rsid w:val="00AD116F"/>
    <w:rsid w:val="00AD326F"/>
    <w:rsid w:val="00AD36F3"/>
    <w:rsid w:val="00AD3B13"/>
    <w:rsid w:val="00AD3E3E"/>
    <w:rsid w:val="00AD45B9"/>
    <w:rsid w:val="00AE0AF3"/>
    <w:rsid w:val="00AE0C7D"/>
    <w:rsid w:val="00AE2773"/>
    <w:rsid w:val="00AE30C6"/>
    <w:rsid w:val="00AE5622"/>
    <w:rsid w:val="00AE5B3F"/>
    <w:rsid w:val="00AE697C"/>
    <w:rsid w:val="00AF00C9"/>
    <w:rsid w:val="00AF05AA"/>
    <w:rsid w:val="00AF08ED"/>
    <w:rsid w:val="00AF345B"/>
    <w:rsid w:val="00AF3768"/>
    <w:rsid w:val="00AF46F5"/>
    <w:rsid w:val="00AF4A73"/>
    <w:rsid w:val="00AF608B"/>
    <w:rsid w:val="00AF6F77"/>
    <w:rsid w:val="00AF78BB"/>
    <w:rsid w:val="00B00B9F"/>
    <w:rsid w:val="00B020A1"/>
    <w:rsid w:val="00B03436"/>
    <w:rsid w:val="00B0357C"/>
    <w:rsid w:val="00B038D3"/>
    <w:rsid w:val="00B05576"/>
    <w:rsid w:val="00B058A7"/>
    <w:rsid w:val="00B07918"/>
    <w:rsid w:val="00B07C14"/>
    <w:rsid w:val="00B12F9C"/>
    <w:rsid w:val="00B14568"/>
    <w:rsid w:val="00B14884"/>
    <w:rsid w:val="00B14F21"/>
    <w:rsid w:val="00B16FF8"/>
    <w:rsid w:val="00B17FE4"/>
    <w:rsid w:val="00B20920"/>
    <w:rsid w:val="00B21A0A"/>
    <w:rsid w:val="00B251B8"/>
    <w:rsid w:val="00B2531E"/>
    <w:rsid w:val="00B258AA"/>
    <w:rsid w:val="00B26CBC"/>
    <w:rsid w:val="00B27F62"/>
    <w:rsid w:val="00B30ED9"/>
    <w:rsid w:val="00B31130"/>
    <w:rsid w:val="00B3224C"/>
    <w:rsid w:val="00B32678"/>
    <w:rsid w:val="00B32F71"/>
    <w:rsid w:val="00B33D0F"/>
    <w:rsid w:val="00B344AA"/>
    <w:rsid w:val="00B40C47"/>
    <w:rsid w:val="00B45B6D"/>
    <w:rsid w:val="00B47653"/>
    <w:rsid w:val="00B47E9A"/>
    <w:rsid w:val="00B50A03"/>
    <w:rsid w:val="00B5106D"/>
    <w:rsid w:val="00B51F31"/>
    <w:rsid w:val="00B52138"/>
    <w:rsid w:val="00B528E4"/>
    <w:rsid w:val="00B537CE"/>
    <w:rsid w:val="00B53E1A"/>
    <w:rsid w:val="00B552D2"/>
    <w:rsid w:val="00B57578"/>
    <w:rsid w:val="00B62DCC"/>
    <w:rsid w:val="00B64246"/>
    <w:rsid w:val="00B6554C"/>
    <w:rsid w:val="00B65B9F"/>
    <w:rsid w:val="00B67870"/>
    <w:rsid w:val="00B723DA"/>
    <w:rsid w:val="00B72C1C"/>
    <w:rsid w:val="00B73169"/>
    <w:rsid w:val="00B73FBD"/>
    <w:rsid w:val="00B76A89"/>
    <w:rsid w:val="00B8061F"/>
    <w:rsid w:val="00B80CD3"/>
    <w:rsid w:val="00B80D4C"/>
    <w:rsid w:val="00B83E2E"/>
    <w:rsid w:val="00B87656"/>
    <w:rsid w:val="00B87C0B"/>
    <w:rsid w:val="00B90CE7"/>
    <w:rsid w:val="00B90F83"/>
    <w:rsid w:val="00B92345"/>
    <w:rsid w:val="00B946CF"/>
    <w:rsid w:val="00B97936"/>
    <w:rsid w:val="00BA1300"/>
    <w:rsid w:val="00BA2885"/>
    <w:rsid w:val="00BA5DFB"/>
    <w:rsid w:val="00BA6E19"/>
    <w:rsid w:val="00BA7B49"/>
    <w:rsid w:val="00BB01DA"/>
    <w:rsid w:val="00BB0268"/>
    <w:rsid w:val="00BB0882"/>
    <w:rsid w:val="00BB23A4"/>
    <w:rsid w:val="00BB32A7"/>
    <w:rsid w:val="00BB37D7"/>
    <w:rsid w:val="00BB3A75"/>
    <w:rsid w:val="00BB484E"/>
    <w:rsid w:val="00BB4A57"/>
    <w:rsid w:val="00BB5E59"/>
    <w:rsid w:val="00BB67AC"/>
    <w:rsid w:val="00BB7634"/>
    <w:rsid w:val="00BC20D3"/>
    <w:rsid w:val="00BC318F"/>
    <w:rsid w:val="00BC479A"/>
    <w:rsid w:val="00BC5256"/>
    <w:rsid w:val="00BD128A"/>
    <w:rsid w:val="00BD162C"/>
    <w:rsid w:val="00BD3927"/>
    <w:rsid w:val="00BD4064"/>
    <w:rsid w:val="00BD4095"/>
    <w:rsid w:val="00BD4BFF"/>
    <w:rsid w:val="00BE1197"/>
    <w:rsid w:val="00BE389E"/>
    <w:rsid w:val="00BE401F"/>
    <w:rsid w:val="00BE621F"/>
    <w:rsid w:val="00BE63CA"/>
    <w:rsid w:val="00BE6EEB"/>
    <w:rsid w:val="00BE7964"/>
    <w:rsid w:val="00BF0137"/>
    <w:rsid w:val="00BF17E1"/>
    <w:rsid w:val="00BF3294"/>
    <w:rsid w:val="00BF3843"/>
    <w:rsid w:val="00BF4CEF"/>
    <w:rsid w:val="00BF54E7"/>
    <w:rsid w:val="00BF74B2"/>
    <w:rsid w:val="00BF77DC"/>
    <w:rsid w:val="00C002F1"/>
    <w:rsid w:val="00C00429"/>
    <w:rsid w:val="00C00C38"/>
    <w:rsid w:val="00C01789"/>
    <w:rsid w:val="00C01846"/>
    <w:rsid w:val="00C01C17"/>
    <w:rsid w:val="00C01E44"/>
    <w:rsid w:val="00C030A2"/>
    <w:rsid w:val="00C04483"/>
    <w:rsid w:val="00C0530B"/>
    <w:rsid w:val="00C07981"/>
    <w:rsid w:val="00C07BCE"/>
    <w:rsid w:val="00C111A8"/>
    <w:rsid w:val="00C11D61"/>
    <w:rsid w:val="00C121E1"/>
    <w:rsid w:val="00C12BA7"/>
    <w:rsid w:val="00C13B5B"/>
    <w:rsid w:val="00C15250"/>
    <w:rsid w:val="00C15FE5"/>
    <w:rsid w:val="00C16683"/>
    <w:rsid w:val="00C17CCC"/>
    <w:rsid w:val="00C2005B"/>
    <w:rsid w:val="00C20738"/>
    <w:rsid w:val="00C23016"/>
    <w:rsid w:val="00C260D2"/>
    <w:rsid w:val="00C26571"/>
    <w:rsid w:val="00C266CA"/>
    <w:rsid w:val="00C31287"/>
    <w:rsid w:val="00C31C96"/>
    <w:rsid w:val="00C326A0"/>
    <w:rsid w:val="00C32B96"/>
    <w:rsid w:val="00C34A07"/>
    <w:rsid w:val="00C35C2A"/>
    <w:rsid w:val="00C36946"/>
    <w:rsid w:val="00C36B41"/>
    <w:rsid w:val="00C37C9D"/>
    <w:rsid w:val="00C41345"/>
    <w:rsid w:val="00C440BD"/>
    <w:rsid w:val="00C444D7"/>
    <w:rsid w:val="00C46725"/>
    <w:rsid w:val="00C474E7"/>
    <w:rsid w:val="00C5073C"/>
    <w:rsid w:val="00C50821"/>
    <w:rsid w:val="00C50D0F"/>
    <w:rsid w:val="00C514CB"/>
    <w:rsid w:val="00C52625"/>
    <w:rsid w:val="00C52992"/>
    <w:rsid w:val="00C540B3"/>
    <w:rsid w:val="00C5477B"/>
    <w:rsid w:val="00C579EB"/>
    <w:rsid w:val="00C57AB5"/>
    <w:rsid w:val="00C60F9A"/>
    <w:rsid w:val="00C60FF0"/>
    <w:rsid w:val="00C611AE"/>
    <w:rsid w:val="00C62061"/>
    <w:rsid w:val="00C624D1"/>
    <w:rsid w:val="00C64DDC"/>
    <w:rsid w:val="00C66242"/>
    <w:rsid w:val="00C7054A"/>
    <w:rsid w:val="00C71F48"/>
    <w:rsid w:val="00C72306"/>
    <w:rsid w:val="00C735BA"/>
    <w:rsid w:val="00C73C53"/>
    <w:rsid w:val="00C73CBD"/>
    <w:rsid w:val="00C74140"/>
    <w:rsid w:val="00C75AD7"/>
    <w:rsid w:val="00C763AC"/>
    <w:rsid w:val="00C76581"/>
    <w:rsid w:val="00C766A8"/>
    <w:rsid w:val="00C76FCD"/>
    <w:rsid w:val="00C7715B"/>
    <w:rsid w:val="00C77E99"/>
    <w:rsid w:val="00C82CF7"/>
    <w:rsid w:val="00C84D59"/>
    <w:rsid w:val="00C84E67"/>
    <w:rsid w:val="00C91102"/>
    <w:rsid w:val="00C92FED"/>
    <w:rsid w:val="00C93C10"/>
    <w:rsid w:val="00C93FF9"/>
    <w:rsid w:val="00C94211"/>
    <w:rsid w:val="00C9487C"/>
    <w:rsid w:val="00C96250"/>
    <w:rsid w:val="00C9678C"/>
    <w:rsid w:val="00CA0D23"/>
    <w:rsid w:val="00CA1312"/>
    <w:rsid w:val="00CA4119"/>
    <w:rsid w:val="00CA51B4"/>
    <w:rsid w:val="00CA6CE0"/>
    <w:rsid w:val="00CB114D"/>
    <w:rsid w:val="00CB13E2"/>
    <w:rsid w:val="00CC061C"/>
    <w:rsid w:val="00CC305B"/>
    <w:rsid w:val="00CC3894"/>
    <w:rsid w:val="00CC5050"/>
    <w:rsid w:val="00CC50E9"/>
    <w:rsid w:val="00CC68F8"/>
    <w:rsid w:val="00CC7FFE"/>
    <w:rsid w:val="00CD2AE5"/>
    <w:rsid w:val="00CD472F"/>
    <w:rsid w:val="00CD71B9"/>
    <w:rsid w:val="00CE1075"/>
    <w:rsid w:val="00CE332A"/>
    <w:rsid w:val="00CE4048"/>
    <w:rsid w:val="00CE4794"/>
    <w:rsid w:val="00CE54B2"/>
    <w:rsid w:val="00CE5BEC"/>
    <w:rsid w:val="00CE7748"/>
    <w:rsid w:val="00CE7AF0"/>
    <w:rsid w:val="00CF0F72"/>
    <w:rsid w:val="00CF1659"/>
    <w:rsid w:val="00CF3AB3"/>
    <w:rsid w:val="00CF4608"/>
    <w:rsid w:val="00CF47AF"/>
    <w:rsid w:val="00CF4C20"/>
    <w:rsid w:val="00CF5034"/>
    <w:rsid w:val="00CF65AD"/>
    <w:rsid w:val="00CF7E89"/>
    <w:rsid w:val="00D00A8C"/>
    <w:rsid w:val="00D011A8"/>
    <w:rsid w:val="00D01319"/>
    <w:rsid w:val="00D01413"/>
    <w:rsid w:val="00D02236"/>
    <w:rsid w:val="00D0288D"/>
    <w:rsid w:val="00D02FAC"/>
    <w:rsid w:val="00D10F33"/>
    <w:rsid w:val="00D117E2"/>
    <w:rsid w:val="00D13D8B"/>
    <w:rsid w:val="00D16FEE"/>
    <w:rsid w:val="00D2078A"/>
    <w:rsid w:val="00D24B07"/>
    <w:rsid w:val="00D25A07"/>
    <w:rsid w:val="00D27FA3"/>
    <w:rsid w:val="00D3198D"/>
    <w:rsid w:val="00D31B43"/>
    <w:rsid w:val="00D348CA"/>
    <w:rsid w:val="00D35B31"/>
    <w:rsid w:val="00D36289"/>
    <w:rsid w:val="00D36880"/>
    <w:rsid w:val="00D40AFA"/>
    <w:rsid w:val="00D42507"/>
    <w:rsid w:val="00D42E3A"/>
    <w:rsid w:val="00D4685F"/>
    <w:rsid w:val="00D528CB"/>
    <w:rsid w:val="00D56A02"/>
    <w:rsid w:val="00D57783"/>
    <w:rsid w:val="00D60392"/>
    <w:rsid w:val="00D604E7"/>
    <w:rsid w:val="00D62C46"/>
    <w:rsid w:val="00D62EE7"/>
    <w:rsid w:val="00D63C29"/>
    <w:rsid w:val="00D64025"/>
    <w:rsid w:val="00D64ACB"/>
    <w:rsid w:val="00D670F0"/>
    <w:rsid w:val="00D67739"/>
    <w:rsid w:val="00D721A3"/>
    <w:rsid w:val="00D74C68"/>
    <w:rsid w:val="00D75DEA"/>
    <w:rsid w:val="00D75E7A"/>
    <w:rsid w:val="00D76486"/>
    <w:rsid w:val="00D80770"/>
    <w:rsid w:val="00D80B52"/>
    <w:rsid w:val="00D81263"/>
    <w:rsid w:val="00D82303"/>
    <w:rsid w:val="00D82489"/>
    <w:rsid w:val="00D84165"/>
    <w:rsid w:val="00D8436F"/>
    <w:rsid w:val="00D85167"/>
    <w:rsid w:val="00D868DD"/>
    <w:rsid w:val="00D86A8D"/>
    <w:rsid w:val="00D91C91"/>
    <w:rsid w:val="00D93490"/>
    <w:rsid w:val="00D93A83"/>
    <w:rsid w:val="00D94BC9"/>
    <w:rsid w:val="00D97D37"/>
    <w:rsid w:val="00DA0B4F"/>
    <w:rsid w:val="00DA12E3"/>
    <w:rsid w:val="00DA22A7"/>
    <w:rsid w:val="00DB0892"/>
    <w:rsid w:val="00DB0E09"/>
    <w:rsid w:val="00DB19A2"/>
    <w:rsid w:val="00DB2682"/>
    <w:rsid w:val="00DB3EE2"/>
    <w:rsid w:val="00DB738E"/>
    <w:rsid w:val="00DB73F0"/>
    <w:rsid w:val="00DB7EC2"/>
    <w:rsid w:val="00DC0AE4"/>
    <w:rsid w:val="00DC28A4"/>
    <w:rsid w:val="00DC2C37"/>
    <w:rsid w:val="00DC2CDD"/>
    <w:rsid w:val="00DC2E11"/>
    <w:rsid w:val="00DC3F6E"/>
    <w:rsid w:val="00DC454E"/>
    <w:rsid w:val="00DC45D5"/>
    <w:rsid w:val="00DC718B"/>
    <w:rsid w:val="00DD3C8A"/>
    <w:rsid w:val="00DD3F92"/>
    <w:rsid w:val="00DD4207"/>
    <w:rsid w:val="00DD4A9B"/>
    <w:rsid w:val="00DD4C9C"/>
    <w:rsid w:val="00DD53E8"/>
    <w:rsid w:val="00DD5913"/>
    <w:rsid w:val="00DE20F3"/>
    <w:rsid w:val="00DE2C5B"/>
    <w:rsid w:val="00DE34DC"/>
    <w:rsid w:val="00DE4608"/>
    <w:rsid w:val="00DE569D"/>
    <w:rsid w:val="00DE5A0C"/>
    <w:rsid w:val="00DE6C19"/>
    <w:rsid w:val="00DE7894"/>
    <w:rsid w:val="00DF0918"/>
    <w:rsid w:val="00DF11E1"/>
    <w:rsid w:val="00DF65AA"/>
    <w:rsid w:val="00E058DA"/>
    <w:rsid w:val="00E05F8A"/>
    <w:rsid w:val="00E06FF7"/>
    <w:rsid w:val="00E0791B"/>
    <w:rsid w:val="00E1056A"/>
    <w:rsid w:val="00E10D39"/>
    <w:rsid w:val="00E11361"/>
    <w:rsid w:val="00E11675"/>
    <w:rsid w:val="00E11F57"/>
    <w:rsid w:val="00E128D4"/>
    <w:rsid w:val="00E12AFC"/>
    <w:rsid w:val="00E1341D"/>
    <w:rsid w:val="00E13C9E"/>
    <w:rsid w:val="00E14AE1"/>
    <w:rsid w:val="00E166F3"/>
    <w:rsid w:val="00E16A83"/>
    <w:rsid w:val="00E2157A"/>
    <w:rsid w:val="00E21B5F"/>
    <w:rsid w:val="00E21F32"/>
    <w:rsid w:val="00E270A8"/>
    <w:rsid w:val="00E27B17"/>
    <w:rsid w:val="00E27B77"/>
    <w:rsid w:val="00E31118"/>
    <w:rsid w:val="00E3150E"/>
    <w:rsid w:val="00E33BF5"/>
    <w:rsid w:val="00E365DF"/>
    <w:rsid w:val="00E4181F"/>
    <w:rsid w:val="00E42C43"/>
    <w:rsid w:val="00E4426F"/>
    <w:rsid w:val="00E45DCC"/>
    <w:rsid w:val="00E467BA"/>
    <w:rsid w:val="00E47DAC"/>
    <w:rsid w:val="00E47F43"/>
    <w:rsid w:val="00E5088B"/>
    <w:rsid w:val="00E50E24"/>
    <w:rsid w:val="00E51310"/>
    <w:rsid w:val="00E5275D"/>
    <w:rsid w:val="00E52B66"/>
    <w:rsid w:val="00E54CB7"/>
    <w:rsid w:val="00E551D6"/>
    <w:rsid w:val="00E5537F"/>
    <w:rsid w:val="00E56241"/>
    <w:rsid w:val="00E57824"/>
    <w:rsid w:val="00E57ED3"/>
    <w:rsid w:val="00E62BA2"/>
    <w:rsid w:val="00E6329D"/>
    <w:rsid w:val="00E63A0B"/>
    <w:rsid w:val="00E642FC"/>
    <w:rsid w:val="00E64AFE"/>
    <w:rsid w:val="00E7084A"/>
    <w:rsid w:val="00E71411"/>
    <w:rsid w:val="00E72C90"/>
    <w:rsid w:val="00E73C43"/>
    <w:rsid w:val="00E740C8"/>
    <w:rsid w:val="00E745BD"/>
    <w:rsid w:val="00E80B2D"/>
    <w:rsid w:val="00E81650"/>
    <w:rsid w:val="00E8195A"/>
    <w:rsid w:val="00E830EC"/>
    <w:rsid w:val="00E8311A"/>
    <w:rsid w:val="00E83600"/>
    <w:rsid w:val="00E8442E"/>
    <w:rsid w:val="00E84C1A"/>
    <w:rsid w:val="00E8509D"/>
    <w:rsid w:val="00E85909"/>
    <w:rsid w:val="00E9094B"/>
    <w:rsid w:val="00E91832"/>
    <w:rsid w:val="00E9252A"/>
    <w:rsid w:val="00E930C9"/>
    <w:rsid w:val="00E93627"/>
    <w:rsid w:val="00E96DBD"/>
    <w:rsid w:val="00E978A5"/>
    <w:rsid w:val="00E97B18"/>
    <w:rsid w:val="00EA1842"/>
    <w:rsid w:val="00EA3060"/>
    <w:rsid w:val="00EA3801"/>
    <w:rsid w:val="00EA569B"/>
    <w:rsid w:val="00EB1209"/>
    <w:rsid w:val="00EB3B9B"/>
    <w:rsid w:val="00EB4509"/>
    <w:rsid w:val="00EB46E1"/>
    <w:rsid w:val="00EB4AD5"/>
    <w:rsid w:val="00EB4CFE"/>
    <w:rsid w:val="00EB50E5"/>
    <w:rsid w:val="00EB51BC"/>
    <w:rsid w:val="00EC1067"/>
    <w:rsid w:val="00EC2DE5"/>
    <w:rsid w:val="00EC3967"/>
    <w:rsid w:val="00EC6A17"/>
    <w:rsid w:val="00EC7185"/>
    <w:rsid w:val="00EC7F7D"/>
    <w:rsid w:val="00ED2816"/>
    <w:rsid w:val="00ED2A5D"/>
    <w:rsid w:val="00EE17EA"/>
    <w:rsid w:val="00EE2A9F"/>
    <w:rsid w:val="00EE35F7"/>
    <w:rsid w:val="00EE3C19"/>
    <w:rsid w:val="00EE3FE0"/>
    <w:rsid w:val="00EE4B35"/>
    <w:rsid w:val="00EE65A6"/>
    <w:rsid w:val="00EF0BFF"/>
    <w:rsid w:val="00EF1D40"/>
    <w:rsid w:val="00EF2DB1"/>
    <w:rsid w:val="00EF3FC3"/>
    <w:rsid w:val="00EF4061"/>
    <w:rsid w:val="00EF4355"/>
    <w:rsid w:val="00EF4D03"/>
    <w:rsid w:val="00EF4F1F"/>
    <w:rsid w:val="00EF629F"/>
    <w:rsid w:val="00EF729F"/>
    <w:rsid w:val="00EF787B"/>
    <w:rsid w:val="00F007C3"/>
    <w:rsid w:val="00F02E97"/>
    <w:rsid w:val="00F0566E"/>
    <w:rsid w:val="00F06AF6"/>
    <w:rsid w:val="00F07BBD"/>
    <w:rsid w:val="00F117BE"/>
    <w:rsid w:val="00F11BAD"/>
    <w:rsid w:val="00F12785"/>
    <w:rsid w:val="00F131E1"/>
    <w:rsid w:val="00F1390D"/>
    <w:rsid w:val="00F15DE6"/>
    <w:rsid w:val="00F16021"/>
    <w:rsid w:val="00F16542"/>
    <w:rsid w:val="00F1693D"/>
    <w:rsid w:val="00F17436"/>
    <w:rsid w:val="00F174AF"/>
    <w:rsid w:val="00F175E3"/>
    <w:rsid w:val="00F21FDA"/>
    <w:rsid w:val="00F22728"/>
    <w:rsid w:val="00F23F81"/>
    <w:rsid w:val="00F25D77"/>
    <w:rsid w:val="00F30485"/>
    <w:rsid w:val="00F31E0C"/>
    <w:rsid w:val="00F33396"/>
    <w:rsid w:val="00F34809"/>
    <w:rsid w:val="00F34981"/>
    <w:rsid w:val="00F37574"/>
    <w:rsid w:val="00F41839"/>
    <w:rsid w:val="00F42759"/>
    <w:rsid w:val="00F448CC"/>
    <w:rsid w:val="00F46D32"/>
    <w:rsid w:val="00F503FA"/>
    <w:rsid w:val="00F51508"/>
    <w:rsid w:val="00F51533"/>
    <w:rsid w:val="00F52885"/>
    <w:rsid w:val="00F528A0"/>
    <w:rsid w:val="00F52ABE"/>
    <w:rsid w:val="00F544E1"/>
    <w:rsid w:val="00F55C9A"/>
    <w:rsid w:val="00F5726D"/>
    <w:rsid w:val="00F5785E"/>
    <w:rsid w:val="00F6081E"/>
    <w:rsid w:val="00F60A20"/>
    <w:rsid w:val="00F61233"/>
    <w:rsid w:val="00F61F46"/>
    <w:rsid w:val="00F62963"/>
    <w:rsid w:val="00F65713"/>
    <w:rsid w:val="00F659E2"/>
    <w:rsid w:val="00F661F9"/>
    <w:rsid w:val="00F6665C"/>
    <w:rsid w:val="00F6758E"/>
    <w:rsid w:val="00F700EC"/>
    <w:rsid w:val="00F70222"/>
    <w:rsid w:val="00F70933"/>
    <w:rsid w:val="00F70DBF"/>
    <w:rsid w:val="00F710FD"/>
    <w:rsid w:val="00F7294B"/>
    <w:rsid w:val="00F7372A"/>
    <w:rsid w:val="00F73B88"/>
    <w:rsid w:val="00F73E6C"/>
    <w:rsid w:val="00F74A87"/>
    <w:rsid w:val="00F76356"/>
    <w:rsid w:val="00F77CBB"/>
    <w:rsid w:val="00F77E89"/>
    <w:rsid w:val="00F8019A"/>
    <w:rsid w:val="00F80B93"/>
    <w:rsid w:val="00F81D1F"/>
    <w:rsid w:val="00F82832"/>
    <w:rsid w:val="00F82D01"/>
    <w:rsid w:val="00F8521A"/>
    <w:rsid w:val="00F85364"/>
    <w:rsid w:val="00F85CF3"/>
    <w:rsid w:val="00F85DBF"/>
    <w:rsid w:val="00F86C58"/>
    <w:rsid w:val="00F8734A"/>
    <w:rsid w:val="00F87731"/>
    <w:rsid w:val="00F87C41"/>
    <w:rsid w:val="00F87FC6"/>
    <w:rsid w:val="00F90178"/>
    <w:rsid w:val="00F90693"/>
    <w:rsid w:val="00F91900"/>
    <w:rsid w:val="00F91AF5"/>
    <w:rsid w:val="00F92FD2"/>
    <w:rsid w:val="00F94D74"/>
    <w:rsid w:val="00FA1229"/>
    <w:rsid w:val="00FA2CD1"/>
    <w:rsid w:val="00FA39F0"/>
    <w:rsid w:val="00FA3E12"/>
    <w:rsid w:val="00FA4416"/>
    <w:rsid w:val="00FA60B3"/>
    <w:rsid w:val="00FA77B1"/>
    <w:rsid w:val="00FB04C7"/>
    <w:rsid w:val="00FB0D4A"/>
    <w:rsid w:val="00FB21CC"/>
    <w:rsid w:val="00FB2361"/>
    <w:rsid w:val="00FB3409"/>
    <w:rsid w:val="00FB3FCF"/>
    <w:rsid w:val="00FB52F6"/>
    <w:rsid w:val="00FB59D9"/>
    <w:rsid w:val="00FB678D"/>
    <w:rsid w:val="00FB6F4C"/>
    <w:rsid w:val="00FC08FC"/>
    <w:rsid w:val="00FC155C"/>
    <w:rsid w:val="00FC3A88"/>
    <w:rsid w:val="00FC3EE9"/>
    <w:rsid w:val="00FC4BE1"/>
    <w:rsid w:val="00FC537C"/>
    <w:rsid w:val="00FC5F60"/>
    <w:rsid w:val="00FC5FD3"/>
    <w:rsid w:val="00FC76F5"/>
    <w:rsid w:val="00FD1CCF"/>
    <w:rsid w:val="00FD26D4"/>
    <w:rsid w:val="00FD365C"/>
    <w:rsid w:val="00FD441F"/>
    <w:rsid w:val="00FD4C32"/>
    <w:rsid w:val="00FD5523"/>
    <w:rsid w:val="00FD77B8"/>
    <w:rsid w:val="00FE08BA"/>
    <w:rsid w:val="00FE227C"/>
    <w:rsid w:val="00FE2F29"/>
    <w:rsid w:val="00FE31D2"/>
    <w:rsid w:val="00FE4A28"/>
    <w:rsid w:val="00FE4E42"/>
    <w:rsid w:val="00FE7478"/>
    <w:rsid w:val="00FF1254"/>
    <w:rsid w:val="00FF1664"/>
    <w:rsid w:val="00FF1ABC"/>
    <w:rsid w:val="00FF1E29"/>
    <w:rsid w:val="00FF27D3"/>
    <w:rsid w:val="00FF3D56"/>
    <w:rsid w:val="00FF7416"/>
    <w:rsid w:val="00FF7843"/>
    <w:rsid w:val="00FF7B51"/>
    <w:rsid w:val="00FF7BB7"/>
    <w:rsid w:val="08D09342"/>
    <w:rsid w:val="18A064DA"/>
    <w:rsid w:val="1A66EEB9"/>
    <w:rsid w:val="1D280A69"/>
    <w:rsid w:val="293965B6"/>
    <w:rsid w:val="2A55AD12"/>
    <w:rsid w:val="2C2340C1"/>
    <w:rsid w:val="32446C9E"/>
    <w:rsid w:val="347D0750"/>
    <w:rsid w:val="365FC6AE"/>
    <w:rsid w:val="3E859418"/>
    <w:rsid w:val="48D1BF72"/>
    <w:rsid w:val="502A5F1A"/>
    <w:rsid w:val="52D1CC11"/>
    <w:rsid w:val="552EB9DD"/>
    <w:rsid w:val="60F82262"/>
    <w:rsid w:val="7791BF3A"/>
    <w:rsid w:val="77BB3E04"/>
    <w:rsid w:val="7C2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52792F"/>
  <w15:docId w15:val="{4A2AE5C2-2256-4F64-862C-0F14C080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7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C15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04C7"/>
    <w:pPr>
      <w:keepNext/>
      <w:tabs>
        <w:tab w:val="num" w:pos="1800"/>
      </w:tabs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B04C7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Ttulo4">
    <w:name w:val="heading 4"/>
    <w:basedOn w:val="Normal"/>
    <w:next w:val="Normal"/>
    <w:qFormat/>
    <w:rsid w:val="00FB04C7"/>
    <w:pPr>
      <w:keepNext/>
      <w:tabs>
        <w:tab w:val="num" w:pos="864"/>
      </w:tabs>
      <w:autoSpaceDE w:val="0"/>
      <w:autoSpaceDN w:val="0"/>
      <w:adjustRightInd w:val="0"/>
      <w:ind w:left="864" w:hanging="144"/>
      <w:jc w:val="center"/>
      <w:outlineLvl w:val="3"/>
    </w:pPr>
    <w:rPr>
      <w:rFonts w:ascii="Arial" w:hAnsi="Arial" w:cs="Arial"/>
      <w:b/>
      <w:bCs/>
      <w:noProof/>
      <w:sz w:val="20"/>
      <w:lang w:val="es-MX"/>
    </w:rPr>
  </w:style>
  <w:style w:type="paragraph" w:styleId="Ttulo5">
    <w:name w:val="heading 5"/>
    <w:basedOn w:val="Normal"/>
    <w:next w:val="Normal"/>
    <w:qFormat/>
    <w:rsid w:val="00FB04C7"/>
    <w:pPr>
      <w:keepNext/>
      <w:tabs>
        <w:tab w:val="num" w:pos="1008"/>
      </w:tabs>
      <w:ind w:left="1008" w:hanging="432"/>
      <w:outlineLvl w:val="4"/>
    </w:pPr>
    <w:rPr>
      <w:rFonts w:ascii="Arial" w:hAnsi="Arial" w:cs="Arial"/>
      <w:b/>
      <w:bCs/>
      <w:noProof/>
      <w:sz w:val="20"/>
      <w:szCs w:val="20"/>
      <w:lang w:val="es-MX"/>
    </w:rPr>
  </w:style>
  <w:style w:type="paragraph" w:styleId="Ttulo6">
    <w:name w:val="heading 6"/>
    <w:basedOn w:val="Normal"/>
    <w:next w:val="Normal"/>
    <w:qFormat/>
    <w:rsid w:val="00FB04C7"/>
    <w:pPr>
      <w:keepNext/>
      <w:tabs>
        <w:tab w:val="num" w:pos="1152"/>
      </w:tabs>
      <w:autoSpaceDE w:val="0"/>
      <w:autoSpaceDN w:val="0"/>
      <w:adjustRightInd w:val="0"/>
      <w:ind w:left="1152" w:hanging="432"/>
      <w:jc w:val="center"/>
      <w:outlineLvl w:val="5"/>
    </w:pPr>
    <w:rPr>
      <w:rFonts w:ascii="Arial (W1)" w:hAnsi="Arial (W1)" w:cs="Arial"/>
      <w:b/>
      <w:bCs/>
      <w:noProof/>
      <w:color w:val="FF0000"/>
      <w:sz w:val="20"/>
      <w:lang w:val="es-MX"/>
    </w:rPr>
  </w:style>
  <w:style w:type="paragraph" w:styleId="Ttulo7">
    <w:name w:val="heading 7"/>
    <w:basedOn w:val="Normal"/>
    <w:next w:val="Normal"/>
    <w:qFormat/>
    <w:rsid w:val="00FB04C7"/>
    <w:pPr>
      <w:tabs>
        <w:tab w:val="num" w:pos="1296"/>
      </w:tabs>
      <w:spacing w:before="240" w:after="60"/>
      <w:ind w:left="1296" w:hanging="288"/>
      <w:outlineLvl w:val="6"/>
    </w:pPr>
    <w:rPr>
      <w:noProof/>
    </w:rPr>
  </w:style>
  <w:style w:type="paragraph" w:styleId="Ttulo8">
    <w:name w:val="heading 8"/>
    <w:basedOn w:val="Normal"/>
    <w:next w:val="Normal"/>
    <w:qFormat/>
    <w:rsid w:val="00FB04C7"/>
    <w:pPr>
      <w:tabs>
        <w:tab w:val="num" w:pos="1440"/>
      </w:tabs>
      <w:spacing w:before="240" w:after="60"/>
      <w:ind w:left="1440" w:hanging="432"/>
      <w:outlineLvl w:val="7"/>
    </w:pPr>
    <w:rPr>
      <w:i/>
      <w:iCs/>
      <w:noProof/>
    </w:rPr>
  </w:style>
  <w:style w:type="paragraph" w:styleId="Ttulo9">
    <w:name w:val="heading 9"/>
    <w:basedOn w:val="Normal"/>
    <w:next w:val="Normal"/>
    <w:qFormat/>
    <w:rsid w:val="00FB04C7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noProof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40A83"/>
    <w:rPr>
      <w:color w:val="0248B0"/>
      <w:u w:val="single"/>
    </w:rPr>
  </w:style>
  <w:style w:type="paragraph" w:styleId="Encabezado">
    <w:name w:val="header"/>
    <w:basedOn w:val="Normal"/>
    <w:link w:val="EncabezadoCar"/>
    <w:rsid w:val="00C152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5250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C152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FB04C7"/>
  </w:style>
  <w:style w:type="paragraph" w:styleId="Sangradetextonormal">
    <w:name w:val="Body Text Indent"/>
    <w:basedOn w:val="Normal"/>
    <w:rsid w:val="00FB04C7"/>
    <w:pPr>
      <w:ind w:left="720"/>
      <w:jc w:val="both"/>
    </w:pPr>
    <w:rPr>
      <w:rFonts w:ascii="Arial" w:hAnsi="Arial" w:cs="Arial"/>
      <w:noProof/>
      <w:sz w:val="20"/>
      <w:lang w:val="es-MX"/>
    </w:rPr>
  </w:style>
  <w:style w:type="paragraph" w:styleId="Textoindependiente2">
    <w:name w:val="Body Text 2"/>
    <w:basedOn w:val="Normal"/>
    <w:rsid w:val="00FB04C7"/>
    <w:pPr>
      <w:jc w:val="both"/>
    </w:pPr>
    <w:rPr>
      <w:rFonts w:ascii="Arial" w:hAnsi="Arial" w:cs="Arial"/>
      <w:noProof/>
      <w:sz w:val="20"/>
      <w:lang w:val="es-MX"/>
    </w:rPr>
  </w:style>
  <w:style w:type="table" w:styleId="Tablaconcuadrcula">
    <w:name w:val="Table Grid"/>
    <w:basedOn w:val="Tablanormal"/>
    <w:uiPriority w:val="59"/>
    <w:rsid w:val="00FB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231">
    <w:name w:val="EstiloCorreo231"/>
    <w:basedOn w:val="Fuentedeprrafopredeter"/>
    <w:semiHidden/>
    <w:rsid w:val="00FB04C7"/>
    <w:rPr>
      <w:color w:val="000000"/>
    </w:rPr>
  </w:style>
  <w:style w:type="character" w:styleId="Hipervnculovisitado">
    <w:name w:val="FollowedHyperlink"/>
    <w:basedOn w:val="Fuentedeprrafopredeter"/>
    <w:rsid w:val="00FB04C7"/>
    <w:rPr>
      <w:color w:val="800080"/>
      <w:u w:val="single"/>
    </w:rPr>
  </w:style>
  <w:style w:type="table" w:styleId="Tablaconefectos3D2">
    <w:name w:val="Table 3D effects 2"/>
    <w:basedOn w:val="Tablanormal"/>
    <w:rsid w:val="003D64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C73CBD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27594"/>
    <w:pPr>
      <w:ind w:left="708"/>
    </w:pPr>
  </w:style>
  <w:style w:type="paragraph" w:styleId="TDC1">
    <w:name w:val="toc 1"/>
    <w:basedOn w:val="Normal"/>
    <w:next w:val="Normal"/>
    <w:autoRedefine/>
    <w:uiPriority w:val="39"/>
    <w:rsid w:val="002476EA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2476EA"/>
    <w:pPr>
      <w:ind w:left="240"/>
    </w:pPr>
    <w:rPr>
      <w:smallCap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9D17C8"/>
    <w:rPr>
      <w:rFonts w:ascii="Arial" w:hAnsi="Arial" w:cs="Arial"/>
      <w:b/>
      <w:bCs/>
      <w:noProof/>
      <w:sz w:val="26"/>
      <w:szCs w:val="26"/>
      <w:lang w:val="es-GT" w:eastAsia="en-US" w:bidi="ar-SA"/>
    </w:rPr>
  </w:style>
  <w:style w:type="paragraph" w:styleId="TDC3">
    <w:name w:val="toc 3"/>
    <w:basedOn w:val="Normal"/>
    <w:next w:val="Normal"/>
    <w:autoRedefine/>
    <w:uiPriority w:val="39"/>
    <w:rsid w:val="00A606B3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16683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16683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16683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16683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16683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16683"/>
    <w:pPr>
      <w:ind w:left="1920"/>
    </w:pPr>
    <w:rPr>
      <w:sz w:val="18"/>
      <w:szCs w:val="18"/>
    </w:rPr>
  </w:style>
  <w:style w:type="paragraph" w:styleId="Textodeglobo">
    <w:name w:val="Balloon Text"/>
    <w:basedOn w:val="Normal"/>
    <w:link w:val="TextodegloboCar"/>
    <w:rsid w:val="009009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09DC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54917"/>
    <w:rPr>
      <w:sz w:val="24"/>
      <w:szCs w:val="24"/>
      <w:lang w:eastAsia="en-US"/>
    </w:rPr>
  </w:style>
  <w:style w:type="table" w:customStyle="1" w:styleId="Tablaconcuadrcula2-nfasis11">
    <w:name w:val="Tabla con cuadrícula 2 - Énfasis 11"/>
    <w:basedOn w:val="Tablanormal"/>
    <w:uiPriority w:val="47"/>
    <w:rsid w:val="00B5106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510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B510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B510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139D"/>
    <w:rPr>
      <w:color w:val="605E5C"/>
      <w:shd w:val="clear" w:color="auto" w:fill="E1DFDD"/>
    </w:rPr>
  </w:style>
  <w:style w:type="character" w:styleId="nfasis">
    <w:name w:val="Emphasis"/>
    <w:aliases w:val="CUADRO"/>
    <w:qFormat/>
    <w:rsid w:val="009E68D5"/>
    <w:rPr>
      <w:rFonts w:ascii="Arial" w:hAnsi="Arial"/>
      <w:b w:val="0"/>
      <w:bCs/>
      <w:i w:val="0"/>
      <w:iCs w:val="0"/>
      <w:color w:val="auto"/>
      <w:sz w:val="20"/>
    </w:rPr>
  </w:style>
  <w:style w:type="paragraph" w:customStyle="1" w:styleId="CUADROS">
    <w:name w:val="CUADROS"/>
    <w:basedOn w:val="Sinespaciado"/>
    <w:next w:val="Sinespaciado"/>
    <w:link w:val="CUADROSCar"/>
    <w:rsid w:val="009E68D5"/>
    <w:pPr>
      <w:numPr>
        <w:numId w:val="2"/>
      </w:numPr>
      <w:tabs>
        <w:tab w:val="left" w:pos="1560"/>
      </w:tabs>
      <w:spacing w:line="360" w:lineRule="auto"/>
      <w:jc w:val="center"/>
    </w:pPr>
    <w:rPr>
      <w:rFonts w:ascii="Arial" w:eastAsia="Calibri" w:hAnsi="Arial"/>
      <w:b/>
      <w:szCs w:val="22"/>
      <w:lang w:val="es-ES"/>
    </w:rPr>
  </w:style>
  <w:style w:type="character" w:customStyle="1" w:styleId="CUADROSCar">
    <w:name w:val="CUADROS Car"/>
    <w:link w:val="CUADROS"/>
    <w:rsid w:val="009E68D5"/>
    <w:rPr>
      <w:rFonts w:ascii="Arial" w:eastAsia="Calibri" w:hAnsi="Arial"/>
      <w:b/>
      <w:sz w:val="24"/>
      <w:szCs w:val="22"/>
      <w:lang w:val="es-ES" w:eastAsia="en-US"/>
    </w:rPr>
  </w:style>
  <w:style w:type="paragraph" w:customStyle="1" w:styleId="1">
    <w:name w:val="1"/>
    <w:basedOn w:val="Normal"/>
    <w:next w:val="Normal"/>
    <w:unhideWhenUsed/>
    <w:rsid w:val="009E68D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E68D5"/>
    <w:rPr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68D5"/>
    <w:rPr>
      <w:rFonts w:ascii="Calibri" w:hAnsi="Calibri"/>
      <w:sz w:val="20"/>
      <w:szCs w:val="20"/>
      <w:lang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8D5"/>
    <w:rPr>
      <w:rFonts w:ascii="Calibri" w:hAnsi="Calibri"/>
    </w:rPr>
  </w:style>
  <w:style w:type="character" w:styleId="Refdenotaalpie">
    <w:name w:val="footnote reference"/>
    <w:unhideWhenUsed/>
    <w:rsid w:val="009E68D5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B6A9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B36F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BB4A5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274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s-GT"/>
    </w:rPr>
  </w:style>
  <w:style w:type="paragraph" w:styleId="Subttulo">
    <w:name w:val="Subtitle"/>
    <w:basedOn w:val="Normal"/>
    <w:next w:val="Normal"/>
    <w:link w:val="SubttuloCar"/>
    <w:qFormat/>
    <w:rsid w:val="002C4844"/>
    <w:pPr>
      <w:spacing w:after="60"/>
      <w:outlineLvl w:val="1"/>
    </w:pPr>
    <w:rPr>
      <w:i/>
      <w:sz w:val="22"/>
    </w:rPr>
  </w:style>
  <w:style w:type="character" w:customStyle="1" w:styleId="SubttuloCar">
    <w:name w:val="Subtítulo Car"/>
    <w:basedOn w:val="Fuentedeprrafopredeter"/>
    <w:link w:val="Subttulo"/>
    <w:rsid w:val="002C4844"/>
    <w:rPr>
      <w:i/>
      <w:sz w:val="22"/>
      <w:szCs w:val="24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C13B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13B5B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8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8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rsid w:val="00D31B43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0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5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DFE5-E93D-4743-A81A-98A66A62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Company>CONCYT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Calidad</dc:title>
  <dc:creator>Sergio Dennis Guevara Recinos</dc:creator>
  <cp:lastModifiedBy>Jonathan Visoni Vásquez</cp:lastModifiedBy>
  <cp:revision>100</cp:revision>
  <cp:lastPrinted>2024-04-03T16:15:00Z</cp:lastPrinted>
  <dcterms:created xsi:type="dcterms:W3CDTF">2021-12-20T15:06:00Z</dcterms:created>
  <dcterms:modified xsi:type="dcterms:W3CDTF">2024-04-29T18:58:00Z</dcterms:modified>
</cp:coreProperties>
</file>